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A" w:rsidRPr="00F8445F" w:rsidRDefault="00245FEE" w:rsidP="004D79B5">
      <w:pPr>
        <w:spacing w:line="0" w:lineRule="atLeast"/>
        <w:jc w:val="center"/>
        <w:rPr>
          <w:rFonts w:ascii="HGP創英角ﾎﾟｯﾌﾟ体" w:eastAsia="HGP創英角ﾎﾟｯﾌﾟ体" w:hAnsi="ＭＳ ゴシック"/>
          <w:b/>
          <w:sz w:val="44"/>
          <w:szCs w:val="44"/>
        </w:rPr>
      </w:pPr>
      <w:r w:rsidRPr="00F8445F">
        <w:rPr>
          <w:rFonts w:ascii="HGP創英角ﾎﾟｯﾌﾟ体" w:eastAsia="HGP創英角ﾎﾟｯﾌﾟ体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6646545" cy="685800"/>
                <wp:effectExtent l="20320" t="22225" r="19685" b="158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12CC" id="Rectangle 7" o:spid="_x0000_s1026" style="position:absolute;left:0;text-align:left;margin-left:1.5pt;margin-top:-4.5pt;width:523.3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" strokeweight="2.25pt">
                <v:fill opacity="52428f"/>
                <v:stroke dashstyle="1 1"/>
                <v:textbox inset="5.85pt,.7pt,5.85pt,.7pt"/>
              </v:rect>
            </w:pict>
          </mc:Fallback>
        </mc:AlternateContent>
      </w:r>
      <w:r w:rsidR="00A81871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兵庫県立淡路景観園芸学校</w:t>
      </w:r>
      <w:r w:rsidR="00E03FDA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見学</w:t>
      </w:r>
      <w:r w:rsidR="008F3EB0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等</w:t>
      </w:r>
      <w:r w:rsidR="00A81871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申込書</w:t>
      </w:r>
    </w:p>
    <w:p w:rsidR="00A81871" w:rsidRPr="0009313D" w:rsidRDefault="00A81871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>ＴＥＬ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="00D3333D" w:rsidRPr="0009313D">
        <w:rPr>
          <w:rFonts w:ascii="ＭＳ ゴシック" w:eastAsia="ＭＳ ゴシック" w:hAnsi="ＭＳ ゴシック" w:hint="eastAsia"/>
          <w:b/>
          <w:sz w:val="26"/>
          <w:szCs w:val="26"/>
        </w:rPr>
        <w:t>0799-82-3131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／</w:t>
      </w: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ＦＡＸ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>0799-82-3124</w:t>
      </w:r>
      <w:r w:rsidR="00422FAA" w:rsidRPr="0009313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422FAA" w:rsidRPr="00422FAA" w:rsidRDefault="00422FAA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i/>
          <w:sz w:val="20"/>
          <w:szCs w:val="20"/>
        </w:rPr>
      </w:pPr>
    </w:p>
    <w:p w:rsidR="00A81871" w:rsidRDefault="00A81871" w:rsidP="004D79B5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</w:t>
      </w:r>
      <w:r w:rsid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C3FF8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A81871" w:rsidRDefault="00C034F3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EABBE4" wp14:editId="1936DF11">
                <wp:simplePos x="0" y="0"/>
                <wp:positionH relativeFrom="column">
                  <wp:posOffset>5951855</wp:posOffset>
                </wp:positionH>
                <wp:positionV relativeFrom="page">
                  <wp:posOffset>1475740</wp:posOffset>
                </wp:positionV>
                <wp:extent cx="623887" cy="2730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　区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　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AB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65pt;margin-top:116.2pt;width:49.1pt;height:21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" filled="f" stroked="f">
                <v:textbox style="mso-fit-shape-to-text:t">
                  <w:txbxContent>
                    <w:p w:rsid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</w:rPr>
                        <w:t>市　区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町　村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ge">
                  <wp:posOffset>1475740</wp:posOffset>
                </wp:positionV>
                <wp:extent cx="623887" cy="27305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都　道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府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2.2pt;margin-top:116.2pt;width:49.1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" filled="f" stroked="f">
                <v:textbox style="mso-fit-shape-to-text:t">
                  <w:txbxContent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都　道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府　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E09">
        <w:rPr>
          <w:rFonts w:ascii="ＭＳ ゴシック" w:eastAsia="ＭＳ ゴシック" w:hAnsi="ＭＳ ゴシック" w:hint="eastAsia"/>
          <w:sz w:val="22"/>
          <w:szCs w:val="22"/>
        </w:rPr>
        <w:t>兵庫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県立淡路景観園芸学校長　様</w:t>
      </w:r>
    </w:p>
    <w:p w:rsidR="001F45AF" w:rsidRDefault="001F45AF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A81871" w:rsidRDefault="00422FAA" w:rsidP="00C034F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申込者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住所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B54F06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所属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電</w:t>
      </w:r>
      <w:r w:rsidR="00AF5D75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話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:rsidR="00A81871" w:rsidRPr="00B54F06" w:rsidRDefault="00A81871" w:rsidP="00AB631B">
      <w:pPr>
        <w:ind w:leftChars="171" w:left="359"/>
        <w:rPr>
          <w:rFonts w:ascii="ＭＳ ゴシック" w:eastAsia="ＭＳ ゴシック" w:hAnsi="ＭＳ ゴシック"/>
          <w:sz w:val="20"/>
          <w:szCs w:val="20"/>
        </w:rPr>
      </w:pPr>
    </w:p>
    <w:p w:rsid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見学はどちらが希望ですか？〇を付けてください。　自由見学　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　ボランティアガイドの案内希望</w:t>
      </w:r>
    </w:p>
    <w:p w:rsidR="003231FC" w:rsidRPr="007F3D8D" w:rsidRDefault="003231FC" w:rsidP="003231FC">
      <w:pPr>
        <w:pStyle w:val="a8"/>
        <w:ind w:leftChars="0" w:left="0"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※ボランティアガイドの活動日は下記</w:t>
      </w:r>
      <w:r w:rsidR="004B0E11"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７</w:t>
      </w: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参照</w:t>
      </w:r>
    </w:p>
    <w:p w:rsidR="00E03FDA" w:rsidRPr="003231FC" w:rsidRDefault="00E03FDA" w:rsidP="00E03FDA">
      <w:pPr>
        <w:ind w:left="450"/>
        <w:rPr>
          <w:rFonts w:ascii="ＭＳ ゴシック" w:eastAsia="ＭＳ ゴシック" w:hAnsi="ＭＳ ゴシック"/>
          <w:b/>
          <w:sz w:val="22"/>
          <w:szCs w:val="22"/>
        </w:rPr>
      </w:pPr>
    </w:p>
    <w:p w:rsidR="00A81871" w:rsidRP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見学</w:t>
      </w:r>
      <w:r>
        <w:rPr>
          <w:rFonts w:ascii="Segoe UI Symbol" w:eastAsia="ＭＳ ゴシック" w:hAnsi="Segoe UI Symbol" w:cs="Segoe UI Symbol" w:hint="eastAsia"/>
          <w:sz w:val="22"/>
          <w:szCs w:val="22"/>
        </w:rPr>
        <w:t>の</w:t>
      </w:r>
      <w:r w:rsidR="00A81871" w:rsidRPr="00E03FDA"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="00452C29"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をご記入ください。（どのような団体で、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何の目的で、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何を</w:t>
      </w:r>
      <w:r>
        <w:rPr>
          <w:rFonts w:ascii="ＭＳ ゴシック" w:eastAsia="ＭＳ ゴシック" w:hAnsi="ＭＳ ゴシック" w:hint="eastAsia"/>
          <w:sz w:val="22"/>
          <w:szCs w:val="22"/>
        </w:rPr>
        <w:t>聞きたいか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725CC" w:rsidRPr="008725CC" w:rsidRDefault="008725CC" w:rsidP="008725CC">
      <w:pPr>
        <w:ind w:left="450"/>
        <w:rPr>
          <w:rFonts w:ascii="ＭＳ ゴシック" w:eastAsia="ＭＳ ゴシック" w:hAnsi="ＭＳ ゴシック"/>
          <w:sz w:val="16"/>
          <w:szCs w:val="16"/>
        </w:rPr>
      </w:pPr>
    </w:p>
    <w:p w:rsidR="00E03FDA" w:rsidRPr="008725CC" w:rsidRDefault="00E03FDA" w:rsidP="00E03FD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B54F06" w:rsidRPr="00E03FDA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8725CC" w:rsidRDefault="00807FC8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</w:p>
    <w:p w:rsidR="00B54F06" w:rsidRPr="008725CC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B54F06" w:rsidRPr="008725CC" w:rsidRDefault="00807FC8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</w:p>
    <w:p w:rsidR="00B54F06" w:rsidRPr="008725CC" w:rsidRDefault="00B54F06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422FAA" w:rsidRDefault="00FF7C17" w:rsidP="00C815EA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815EA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予定日時</w:t>
      </w:r>
    </w:p>
    <w:p w:rsidR="00A81871" w:rsidRPr="00B54F06" w:rsidRDefault="00B54F06" w:rsidP="00EC3FF8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371D2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～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年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</w:p>
    <w:p w:rsidR="00AF2076" w:rsidRPr="008725CC" w:rsidRDefault="00AF2076" w:rsidP="00807FC8">
      <w:pPr>
        <w:ind w:left="420"/>
        <w:rPr>
          <w:rFonts w:ascii="ＭＳ ゴシック" w:eastAsia="ＭＳ ゴシック" w:hAnsi="ＭＳ ゴシック"/>
          <w:sz w:val="18"/>
          <w:szCs w:val="18"/>
        </w:rPr>
      </w:pPr>
    </w:p>
    <w:p w:rsidR="003231FC" w:rsidRPr="00422FAA" w:rsidRDefault="00FF7C17" w:rsidP="003231F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者　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計　</w:t>
      </w:r>
      <w:r w:rsid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F2FA0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 w:rsidR="001F45A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231F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主な年齢層（　　　　代）　　　　　　　車いす利用者　有・無　</w:t>
      </w:r>
    </w:p>
    <w:p w:rsidR="00AD7922" w:rsidRDefault="001F45AF" w:rsidP="003231FC">
      <w:pPr>
        <w:ind w:leftChars="675" w:left="141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231FC">
        <w:rPr>
          <w:rFonts w:ascii="ＭＳ ゴシック" w:eastAsia="ＭＳ ゴシック" w:hAnsi="ＭＳ ゴシック" w:hint="eastAsia"/>
          <w:sz w:val="22"/>
          <w:szCs w:val="22"/>
        </w:rPr>
        <w:t>（駐車台数　　大型　　台、小型　　台、乗用車等　　台）</w:t>
      </w:r>
    </w:p>
    <w:p w:rsidR="00FF7C17" w:rsidRPr="003231FC" w:rsidRDefault="00FF7C17" w:rsidP="003231FC">
      <w:pPr>
        <w:ind w:leftChars="675" w:left="14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36DBE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代表者及び責任者又は担当者等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6DBE" w:rsidRPr="00160236" w:rsidTr="00E0431F"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516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B54F06"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E043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2516" w:type="dxa"/>
          </w:tcPr>
          <w:p w:rsidR="00636DBE" w:rsidRPr="00160236" w:rsidRDefault="00E0431F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当日の連絡先</w:t>
            </w:r>
            <w:r w:rsidR="00D22D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636DBE" w:rsidRPr="00160236" w:rsidTr="00C5066B">
        <w:trPr>
          <w:trHeight w:val="607"/>
        </w:trPr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Pr="00B54F06" w:rsidRDefault="00636DBE" w:rsidP="00AD7922">
      <w:pPr>
        <w:rPr>
          <w:rFonts w:ascii="ＭＳ ゴシック" w:eastAsia="ＭＳ ゴシック" w:hAnsi="ＭＳ ゴシック"/>
          <w:sz w:val="20"/>
          <w:szCs w:val="20"/>
        </w:rPr>
      </w:pPr>
    </w:p>
    <w:p w:rsidR="00D3333D" w:rsidRPr="00422FAA" w:rsidRDefault="00FF7C17" w:rsidP="00D333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54F06">
        <w:rPr>
          <w:rFonts w:ascii="ＭＳ ゴシック" w:eastAsia="ＭＳ ゴシック" w:hAnsi="ＭＳ ゴシック" w:hint="eastAsia"/>
          <w:sz w:val="22"/>
          <w:szCs w:val="22"/>
        </w:rPr>
        <w:t>．食事について</w:t>
      </w:r>
    </w:p>
    <w:p w:rsidR="007D7DB4" w:rsidRDefault="00B54F06" w:rsidP="00B54F0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予約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>及びお問い合わせは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カフェテリア</w:t>
      </w: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風の</w:t>
      </w:r>
      <w:r w:rsidR="00C506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066B" w:rsidRPr="00C5066B">
              <w:rPr>
                <w:rFonts w:ascii="ＭＳ ゴシック" w:eastAsia="ＭＳ ゴシック" w:hAnsi="ＭＳ ゴシック"/>
                <w:sz w:val="11"/>
                <w:szCs w:val="22"/>
              </w:rPr>
              <w:t>うた</w:t>
            </w:r>
          </w:rt>
          <w:rubyBase>
            <w:r w:rsidR="00C5066B">
              <w:rPr>
                <w:rFonts w:ascii="ＭＳ ゴシック" w:eastAsia="ＭＳ ゴシック" w:hAnsi="ＭＳ ゴシック"/>
                <w:sz w:val="22"/>
                <w:szCs w:val="22"/>
              </w:rPr>
              <w:t>詩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に直接お願いします。</w:t>
      </w:r>
    </w:p>
    <w:p w:rsidR="00AD7922" w:rsidRDefault="00B54F06" w:rsidP="00FF7C17">
      <w:pPr>
        <w:ind w:firstLineChars="200" w:firstLine="44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℡</w:t>
      </w:r>
      <w:r w:rsidR="00805535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０７９９－８２―３１９７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3333D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営業時間：午前１１：００～１６：００</w:t>
      </w:r>
    </w:p>
    <w:p w:rsidR="00B54F06" w:rsidRPr="002A0510" w:rsidRDefault="00B54F06" w:rsidP="00B54F0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D7922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01B22">
        <w:rPr>
          <w:rFonts w:ascii="ＭＳ ゴシック" w:eastAsia="ＭＳ ゴシック" w:hAnsi="ＭＳ ゴシック" w:hint="eastAsia"/>
          <w:sz w:val="22"/>
          <w:szCs w:val="22"/>
        </w:rPr>
        <w:t>．ボランティアガイドの活動日について</w:t>
      </w:r>
    </w:p>
    <w:p w:rsidR="002A0510" w:rsidRPr="002A0510" w:rsidRDefault="00AB631B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A035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ボランティアガイドは</w:t>
      </w:r>
      <w:r w:rsidR="008F3EB0" w:rsidRPr="002A051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21C11" w:rsidRP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通常　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３月～１１月</w:t>
      </w:r>
      <w:r w:rsidR="0021150C">
        <w:rPr>
          <w:rFonts w:ascii="ＭＳ ゴシック" w:eastAsia="ＭＳ ゴシック" w:hAnsi="ＭＳ ゴシック" w:hint="eastAsia"/>
          <w:sz w:val="22"/>
          <w:szCs w:val="22"/>
          <w:u w:val="single"/>
        </w:rPr>
        <w:t>（８月除く）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の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土・日</w:t>
      </w:r>
      <w:r w:rsidR="00752DF5">
        <w:rPr>
          <w:rFonts w:ascii="ＭＳ ゴシック" w:eastAsia="ＭＳ ゴシック" w:hAnsi="ＭＳ ゴシック" w:hint="eastAsia"/>
          <w:sz w:val="22"/>
          <w:szCs w:val="22"/>
          <w:u w:val="single"/>
        </w:rPr>
        <w:t>・祝</w:t>
      </w:r>
      <w:r w:rsidR="0021150C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0353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に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活動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しています。</w:t>
      </w:r>
    </w:p>
    <w:p w:rsidR="00B01B22" w:rsidRDefault="00B01B22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2A0510">
        <w:rPr>
          <w:rFonts w:ascii="ＭＳ ゴシック" w:eastAsia="ＭＳ ゴシック" w:hAnsi="ＭＳ ゴシック" w:hint="eastAsia"/>
          <w:sz w:val="22"/>
          <w:szCs w:val="22"/>
        </w:rPr>
        <w:t>案内時間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2A0510">
        <w:rPr>
          <w:rFonts w:ascii="ＭＳ ゴシック" w:eastAsia="ＭＳ ゴシック" w:hAnsi="ＭＳ ゴシック" w:hint="eastAsia"/>
          <w:sz w:val="22"/>
          <w:szCs w:val="22"/>
        </w:rPr>
        <w:t>１０：３０～１６：００</w:t>
      </w:r>
    </w:p>
    <w:p w:rsidR="00245FEE" w:rsidRDefault="00245FEE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尚、</w:t>
      </w:r>
      <w:r w:rsidRPr="00245FEE">
        <w:rPr>
          <w:rFonts w:ascii="ＭＳ ゴシック" w:eastAsia="ＭＳ ゴシック" w:hAnsi="ＭＳ ゴシック" w:hint="eastAsia"/>
          <w:sz w:val="22"/>
          <w:szCs w:val="22"/>
        </w:rPr>
        <w:t>団体のガーデン案内は、上記以外でも行います。</w:t>
      </w:r>
      <w:r>
        <w:rPr>
          <w:rFonts w:ascii="ＭＳ ゴシック" w:eastAsia="ＭＳ ゴシック" w:hAnsi="ＭＳ ゴシック" w:hint="eastAsia"/>
          <w:sz w:val="22"/>
          <w:szCs w:val="22"/>
        </w:rPr>
        <w:t>下記、普及指導課までお申し込み下さい。</w:t>
      </w:r>
    </w:p>
    <w:p w:rsidR="002A0510" w:rsidRPr="00B01B22" w:rsidRDefault="002A0510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802A4" w:rsidRDefault="00AD7922" w:rsidP="0009313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事務所と駐車場が離れている為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（普及指導課）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から車の到着が確認できません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802A4" w:rsidRDefault="002802A4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5125CB">
        <w:rPr>
          <w:rFonts w:ascii="ＭＳ ゴシック" w:eastAsia="ＭＳ ゴシック" w:hAnsi="ＭＳ ゴシック" w:hint="eastAsia"/>
          <w:sz w:val="22"/>
          <w:szCs w:val="22"/>
        </w:rPr>
        <w:t>内の予約</w:t>
      </w:r>
      <w:r>
        <w:rPr>
          <w:rFonts w:ascii="ＭＳ ゴシック" w:eastAsia="ＭＳ ゴシック" w:hAnsi="ＭＳ ゴシック" w:hint="eastAsia"/>
          <w:sz w:val="22"/>
          <w:szCs w:val="22"/>
        </w:rPr>
        <w:t>をさ</w:t>
      </w:r>
      <w:r w:rsidR="00452C29">
        <w:rPr>
          <w:rFonts w:ascii="ＭＳ ゴシック" w:eastAsia="ＭＳ ゴシック" w:hAnsi="ＭＳ ゴシック" w:hint="eastAsia"/>
          <w:sz w:val="22"/>
          <w:szCs w:val="22"/>
        </w:rPr>
        <w:t>れた方は、到着</w:t>
      </w:r>
      <w:r>
        <w:rPr>
          <w:rFonts w:ascii="ＭＳ ゴシック" w:eastAsia="ＭＳ ゴシック" w:hAnsi="ＭＳ ゴシック" w:hint="eastAsia"/>
          <w:sz w:val="22"/>
          <w:szCs w:val="22"/>
        </w:rPr>
        <w:t>前に普及指導課またはボランティアガイド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（AGN</w:t>
      </w:r>
      <w:r w:rsidR="00AF2076">
        <w:rPr>
          <w:rFonts w:ascii="ＭＳ ゴシック" w:eastAsia="ＭＳ ゴシック" w:hAnsi="ＭＳ ゴシック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の駐在するカウンタ－までご連絡いただきますようお願いします。</w:t>
      </w:r>
    </w:p>
    <w:p w:rsidR="002802A4" w:rsidRDefault="00AF2076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【平日】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普及指導課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</w:t>
      </w:r>
      <w:r>
        <w:rPr>
          <w:rFonts w:ascii="ＭＳ ゴシック" w:eastAsia="ＭＳ ゴシック" w:hAnsi="ＭＳ ゴシック" w:hint="eastAsia"/>
          <w:sz w:val="22"/>
          <w:szCs w:val="22"/>
        </w:rPr>
        <w:t>３４５５　又は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AGNカウンター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AD7922" w:rsidRDefault="002802A4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土曜日・日曜日</w:t>
      </w:r>
      <w:r w:rsidR="00252D81">
        <w:rPr>
          <w:rFonts w:ascii="ＭＳ ゴシック" w:eastAsia="ＭＳ ゴシック" w:hAnsi="ＭＳ ゴシック" w:hint="eastAsia"/>
          <w:sz w:val="22"/>
          <w:szCs w:val="22"/>
        </w:rPr>
        <w:t>・祝日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 xml:space="preserve">AGNカウンター　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  <w:bookmarkStart w:id="0" w:name="_GoBack"/>
      <w:bookmarkEnd w:id="0"/>
    </w:p>
    <w:p w:rsidR="00AD7922" w:rsidRPr="00422FAA" w:rsidRDefault="001129D3" w:rsidP="00AD7922">
      <w:pPr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《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学校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処理欄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272"/>
        <w:gridCol w:w="1554"/>
        <w:gridCol w:w="1554"/>
        <w:gridCol w:w="2966"/>
        <w:gridCol w:w="1695"/>
      </w:tblGrid>
      <w:tr w:rsidR="00636DBE" w:rsidRPr="00160236" w:rsidTr="00E0431F">
        <w:tc>
          <w:tcPr>
            <w:tcW w:w="1134" w:type="dxa"/>
          </w:tcPr>
          <w:p w:rsidR="00636DBE" w:rsidRPr="00160236" w:rsidRDefault="006371D2" w:rsidP="0016023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</w:t>
            </w:r>
            <w:r w:rsidR="00636DBE"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校長</w:t>
            </w:r>
          </w:p>
        </w:tc>
        <w:tc>
          <w:tcPr>
            <w:tcW w:w="1276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総務部長</w:t>
            </w:r>
          </w:p>
        </w:tc>
        <w:tc>
          <w:tcPr>
            <w:tcW w:w="1559" w:type="dxa"/>
          </w:tcPr>
          <w:p w:rsidR="00636DBE" w:rsidRPr="00160236" w:rsidRDefault="007D5E1A" w:rsidP="0016023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次長兼</w:t>
            </w:r>
            <w:r w:rsidR="00636DBE" w:rsidRPr="00160236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総務課長</w:t>
            </w:r>
          </w:p>
        </w:tc>
        <w:tc>
          <w:tcPr>
            <w:tcW w:w="1559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普及指導課長</w:t>
            </w:r>
          </w:p>
        </w:tc>
        <w:tc>
          <w:tcPr>
            <w:tcW w:w="2977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  <w:r w:rsidR="00E043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1701" w:type="dxa"/>
          </w:tcPr>
          <w:p w:rsidR="00636DBE" w:rsidRPr="00160236" w:rsidRDefault="00636DBE" w:rsidP="00E043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当日対応</w:t>
            </w:r>
            <w:r w:rsidR="008F3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  <w:tr w:rsidR="00636DBE" w:rsidRPr="00160236" w:rsidTr="001F3F53">
        <w:trPr>
          <w:trHeight w:val="790"/>
        </w:trPr>
        <w:tc>
          <w:tcPr>
            <w:tcW w:w="1134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Default="000B4708" w:rsidP="004D79B5">
      <w:pPr>
        <w:jc w:val="right"/>
      </w:pP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245FEE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245FEE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7F3D8D">
        <w:rPr>
          <w:rFonts w:ascii="ＭＳ ゴシック" w:eastAsia="ＭＳ ゴシック" w:hAnsi="ＭＳ ゴシック" w:hint="eastAsia"/>
          <w:sz w:val="22"/>
          <w:szCs w:val="22"/>
        </w:rPr>
        <w:t>24</w:t>
      </w:r>
    </w:p>
    <w:sectPr w:rsidR="00636DBE" w:rsidSect="00E03FDA">
      <w:pgSz w:w="11906" w:h="16838" w:code="9"/>
      <w:pgMar w:top="680" w:right="737" w:bottom="25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77" w:rsidRDefault="009B3B77" w:rsidP="00422FAA">
      <w:r>
        <w:separator/>
      </w:r>
    </w:p>
  </w:endnote>
  <w:endnote w:type="continuationSeparator" w:id="0">
    <w:p w:rsidR="009B3B77" w:rsidRDefault="009B3B77" w:rsidP="004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77" w:rsidRDefault="009B3B77" w:rsidP="00422FAA">
      <w:r>
        <w:separator/>
      </w:r>
    </w:p>
  </w:footnote>
  <w:footnote w:type="continuationSeparator" w:id="0">
    <w:p w:rsidR="009B3B77" w:rsidRDefault="009B3B77" w:rsidP="004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9B1"/>
    <w:multiLevelType w:val="hybridMultilevel"/>
    <w:tmpl w:val="76EE0C5C"/>
    <w:lvl w:ilvl="0" w:tplc="768AEB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D776B"/>
    <w:multiLevelType w:val="hybridMultilevel"/>
    <w:tmpl w:val="71203434"/>
    <w:lvl w:ilvl="0" w:tplc="814CD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47AAC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C72E4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783B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dashstyle="1 1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1"/>
    <w:rsid w:val="000266BA"/>
    <w:rsid w:val="000277C4"/>
    <w:rsid w:val="00031439"/>
    <w:rsid w:val="0009313D"/>
    <w:rsid w:val="000B4708"/>
    <w:rsid w:val="000F77D0"/>
    <w:rsid w:val="001129D3"/>
    <w:rsid w:val="00160236"/>
    <w:rsid w:val="001A0353"/>
    <w:rsid w:val="001F3F53"/>
    <w:rsid w:val="001F45AF"/>
    <w:rsid w:val="0021150C"/>
    <w:rsid w:val="00245FEE"/>
    <w:rsid w:val="00252D81"/>
    <w:rsid w:val="002802A4"/>
    <w:rsid w:val="002A0510"/>
    <w:rsid w:val="002B7D2F"/>
    <w:rsid w:val="002E7F73"/>
    <w:rsid w:val="003231FC"/>
    <w:rsid w:val="00335870"/>
    <w:rsid w:val="00351BCC"/>
    <w:rsid w:val="00364588"/>
    <w:rsid w:val="003C45A3"/>
    <w:rsid w:val="003F149B"/>
    <w:rsid w:val="00422FAA"/>
    <w:rsid w:val="00452C29"/>
    <w:rsid w:val="004B0E11"/>
    <w:rsid w:val="004D79B5"/>
    <w:rsid w:val="005125CB"/>
    <w:rsid w:val="00636DBE"/>
    <w:rsid w:val="006371D2"/>
    <w:rsid w:val="00752DF5"/>
    <w:rsid w:val="007D5E1A"/>
    <w:rsid w:val="007D7DB4"/>
    <w:rsid w:val="007F3D8D"/>
    <w:rsid w:val="00805535"/>
    <w:rsid w:val="00807FC8"/>
    <w:rsid w:val="00821C11"/>
    <w:rsid w:val="008725CC"/>
    <w:rsid w:val="008F3EB0"/>
    <w:rsid w:val="0093663A"/>
    <w:rsid w:val="0095544E"/>
    <w:rsid w:val="00977B91"/>
    <w:rsid w:val="0098018F"/>
    <w:rsid w:val="009A135C"/>
    <w:rsid w:val="009B3B77"/>
    <w:rsid w:val="009E6225"/>
    <w:rsid w:val="00A2309B"/>
    <w:rsid w:val="00A35C1C"/>
    <w:rsid w:val="00A374E8"/>
    <w:rsid w:val="00A81871"/>
    <w:rsid w:val="00AA0E09"/>
    <w:rsid w:val="00AB631B"/>
    <w:rsid w:val="00AD7922"/>
    <w:rsid w:val="00AF2076"/>
    <w:rsid w:val="00AF5D75"/>
    <w:rsid w:val="00B01B22"/>
    <w:rsid w:val="00B02633"/>
    <w:rsid w:val="00B52657"/>
    <w:rsid w:val="00B54F06"/>
    <w:rsid w:val="00BF14FC"/>
    <w:rsid w:val="00C034F3"/>
    <w:rsid w:val="00C5066B"/>
    <w:rsid w:val="00C815EA"/>
    <w:rsid w:val="00C85C34"/>
    <w:rsid w:val="00C86AD6"/>
    <w:rsid w:val="00CC6790"/>
    <w:rsid w:val="00D22DC8"/>
    <w:rsid w:val="00D3333D"/>
    <w:rsid w:val="00D44347"/>
    <w:rsid w:val="00D63968"/>
    <w:rsid w:val="00D70B76"/>
    <w:rsid w:val="00E03FDA"/>
    <w:rsid w:val="00E04109"/>
    <w:rsid w:val="00E0431F"/>
    <w:rsid w:val="00E165AF"/>
    <w:rsid w:val="00EA1A45"/>
    <w:rsid w:val="00EC3FF8"/>
    <w:rsid w:val="00EF2D26"/>
    <w:rsid w:val="00EF2FA0"/>
    <w:rsid w:val="00F723BF"/>
    <w:rsid w:val="00F72AC6"/>
    <w:rsid w:val="00F8445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dashstyle="1 1" weight="2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76262-AA03-4E28-911C-58A7F08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FAA"/>
    <w:rPr>
      <w:kern w:val="2"/>
      <w:sz w:val="21"/>
      <w:szCs w:val="24"/>
    </w:rPr>
  </w:style>
  <w:style w:type="paragraph" w:styleId="a6">
    <w:name w:val="footer"/>
    <w:basedOn w:val="a"/>
    <w:link w:val="a7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FA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231FC"/>
    <w:pPr>
      <w:ind w:leftChars="400" w:left="840"/>
    </w:pPr>
  </w:style>
  <w:style w:type="paragraph" w:styleId="a9">
    <w:name w:val="Balloon Text"/>
    <w:basedOn w:val="a"/>
    <w:link w:val="aa"/>
    <w:rsid w:val="00FF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F7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4B85-040D-4BA9-9A4A-F80EEC0D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兵庫県立淡路景観園芸学校視察申込書</vt:lpstr>
      <vt:lpstr>兵庫県立淡路景観園芸学校視察申込書</vt:lpstr>
    </vt:vector>
  </TitlesOfParts>
  <Company>兵庫県立淡路景観園芸学校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兵庫県立淡路景観園芸学校視察申込書</dc:title>
  <dc:subject/>
  <dc:creator>fukyushidoka</dc:creator>
  <cp:keywords/>
  <cp:lastModifiedBy>総務課</cp:lastModifiedBy>
  <cp:revision>2</cp:revision>
  <cp:lastPrinted>2023-05-22T05:52:00Z</cp:lastPrinted>
  <dcterms:created xsi:type="dcterms:W3CDTF">2023-05-24T02:03:00Z</dcterms:created>
  <dcterms:modified xsi:type="dcterms:W3CDTF">2023-05-24T02:03:00Z</dcterms:modified>
</cp:coreProperties>
</file>