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0F4EF" w14:textId="20E9F8ED" w:rsidR="009465E4" w:rsidRPr="005B3067" w:rsidRDefault="009465E4">
      <w:pPr>
        <w:pStyle w:val="a9"/>
      </w:pPr>
      <w:r w:rsidRPr="005B3067">
        <w:rPr>
          <w:rFonts w:hint="eastAsia"/>
        </w:rPr>
        <w:t>（様式３）</w:t>
      </w:r>
    </w:p>
    <w:p w14:paraId="34A14633" w14:textId="77777777" w:rsidR="009465E4" w:rsidRPr="005B3067" w:rsidRDefault="009465E4">
      <w:pPr>
        <w:pStyle w:val="a9"/>
      </w:pPr>
    </w:p>
    <w:p w14:paraId="2A0ED00C" w14:textId="77777777" w:rsidR="009465E4" w:rsidRPr="005B3067" w:rsidRDefault="009465E4">
      <w:pPr>
        <w:pStyle w:val="a9"/>
        <w:jc w:val="center"/>
        <w:rPr>
          <w:rFonts w:ascii="ＭＳ 明朝" w:hAnsi="ＭＳ 明朝"/>
          <w:sz w:val="28"/>
          <w:szCs w:val="28"/>
        </w:rPr>
      </w:pPr>
      <w:r w:rsidRPr="005B3067">
        <w:rPr>
          <w:rFonts w:ascii="ＭＳ 明朝" w:hAnsi="ＭＳ 明朝" w:hint="eastAsia"/>
          <w:sz w:val="28"/>
          <w:szCs w:val="28"/>
        </w:rPr>
        <w:t>教育経験及び学会・社会における活動など</w:t>
      </w:r>
    </w:p>
    <w:p w14:paraId="155014B5" w14:textId="77777777" w:rsidR="009465E4" w:rsidRPr="005B3067" w:rsidRDefault="009465E4">
      <w:pPr>
        <w:pStyle w:val="a9"/>
        <w:jc w:val="center"/>
        <w:rPr>
          <w:rFonts w:ascii="ＭＳ 明朝" w:hAnsi="ＭＳ 明朝"/>
        </w:rPr>
      </w:pPr>
    </w:p>
    <w:p w14:paraId="3C372E02" w14:textId="77777777" w:rsidR="009465E4" w:rsidRPr="005B3067" w:rsidRDefault="009465E4">
      <w:pPr>
        <w:pStyle w:val="a9"/>
        <w:rPr>
          <w:rFonts w:ascii="ＭＳ 明朝" w:hAnsi="ＭＳ 明朝"/>
        </w:rPr>
      </w:pPr>
    </w:p>
    <w:p w14:paraId="2BECDCCB" w14:textId="77777777" w:rsidR="009465E4" w:rsidRPr="005B3067" w:rsidRDefault="009465E4">
      <w:pPr>
        <w:pStyle w:val="a9"/>
        <w:rPr>
          <w:rFonts w:ascii="ＭＳ ゴシック" w:eastAsia="ＭＳ ゴシック" w:hAnsi="ＭＳ ゴシック"/>
          <w:b/>
        </w:rPr>
      </w:pPr>
      <w:r w:rsidRPr="005B3067">
        <w:rPr>
          <w:rFonts w:ascii="ＭＳ ゴシック" w:eastAsia="ＭＳ ゴシック" w:hAnsi="ＭＳ ゴシック" w:hint="eastAsia"/>
          <w:b/>
        </w:rPr>
        <w:t>１．教育経験</w:t>
      </w:r>
    </w:p>
    <w:p w14:paraId="38DF17F6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１）〇〇大学〇〇学部</w:t>
      </w:r>
    </w:p>
    <w:p w14:paraId="61A70564" w14:textId="77777777" w:rsidR="009465E4" w:rsidRPr="005B3067" w:rsidRDefault="009465E4">
      <w:pPr>
        <w:pStyle w:val="a9"/>
        <w:ind w:leftChars="100" w:left="210" w:firstLineChars="100" w:firstLine="210"/>
        <w:rPr>
          <w:rFonts w:ascii="ＭＳ ゴシック" w:eastAsia="ＭＳ ゴシック" w:hAnsi="ＭＳ ゴシック"/>
          <w:b/>
        </w:rPr>
      </w:pPr>
      <w:r w:rsidRPr="005B3067">
        <w:rPr>
          <w:rFonts w:ascii="ＭＳ 明朝" w:hAnsi="ＭＳ 明朝" w:hint="eastAsia"/>
        </w:rPr>
        <w:t>科目名：〇〇、〇〇、〇〇、〇〇</w:t>
      </w:r>
      <w:r w:rsidRPr="005B3067">
        <w:rPr>
          <w:rFonts w:ascii="ＭＳ ゴシック" w:eastAsia="ＭＳ ゴシック" w:hAnsi="ＭＳ ゴシック" w:hint="eastAsia"/>
          <w:b/>
        </w:rPr>
        <w:t xml:space="preserve">　</w:t>
      </w:r>
    </w:p>
    <w:p w14:paraId="5F86C30A" w14:textId="3D3C40A1" w:rsidR="009465E4" w:rsidRPr="005B3067" w:rsidRDefault="009465E4">
      <w:pPr>
        <w:pStyle w:val="a9"/>
        <w:rPr>
          <w:rFonts w:ascii="ＭＳ 明朝" w:hAnsi="ＭＳ 明朝" w:cs="Times New Roman"/>
        </w:rPr>
      </w:pPr>
      <w:r w:rsidRPr="005B3067">
        <w:rPr>
          <w:rFonts w:ascii="ＭＳ 明朝" w:hAnsi="ＭＳ 明朝" w:cs="Times New Roman" w:hint="eastAsia"/>
        </w:rPr>
        <w:t xml:space="preserve">　　期間　：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 w:hint="eastAsia"/>
        </w:rPr>
        <w:t>✖✖年～２０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</w:t>
      </w:r>
    </w:p>
    <w:p w14:paraId="4FF53E2F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２）〇〇大学大学院〇〇研究科</w:t>
      </w:r>
    </w:p>
    <w:p w14:paraId="0E5F6BF7" w14:textId="77777777" w:rsidR="009465E4" w:rsidRPr="005B3067" w:rsidRDefault="009465E4">
      <w:pPr>
        <w:pStyle w:val="a9"/>
        <w:ind w:leftChars="100" w:left="210" w:firstLineChars="100" w:firstLine="210"/>
        <w:rPr>
          <w:rFonts w:ascii="ＭＳ ゴシック" w:eastAsia="ＭＳ ゴシック" w:hAnsi="ＭＳ ゴシック"/>
          <w:b/>
        </w:rPr>
      </w:pPr>
      <w:r w:rsidRPr="005B3067">
        <w:rPr>
          <w:rFonts w:ascii="ＭＳ 明朝" w:hAnsi="ＭＳ 明朝" w:hint="eastAsia"/>
        </w:rPr>
        <w:t>科目名：〇〇、〇〇、〇〇、〇〇</w:t>
      </w:r>
      <w:r w:rsidRPr="005B3067">
        <w:rPr>
          <w:rFonts w:ascii="ＭＳ ゴシック" w:eastAsia="ＭＳ ゴシック" w:hAnsi="ＭＳ ゴシック" w:hint="eastAsia"/>
          <w:b/>
        </w:rPr>
        <w:t xml:space="preserve">　</w:t>
      </w:r>
    </w:p>
    <w:p w14:paraId="7DBDA2DE" w14:textId="2F5AFCC8" w:rsidR="009465E4" w:rsidRPr="005B3067" w:rsidRDefault="009465E4">
      <w:pPr>
        <w:pStyle w:val="a9"/>
        <w:rPr>
          <w:rFonts w:ascii="ＭＳ 明朝" w:hAnsi="ＭＳ 明朝" w:cs="Times New Roman"/>
        </w:rPr>
      </w:pPr>
      <w:r w:rsidRPr="005B3067">
        <w:rPr>
          <w:rFonts w:ascii="ＭＳ 明朝" w:hAnsi="ＭＳ 明朝" w:cs="Times New Roman" w:hint="eastAsia"/>
        </w:rPr>
        <w:t xml:space="preserve">　　期間　：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 w:hint="eastAsia"/>
        </w:rPr>
        <w:t>✖✖年～２０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</w:t>
      </w:r>
    </w:p>
    <w:p w14:paraId="6F1E0B11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３）非常勤講師</w:t>
      </w:r>
    </w:p>
    <w:p w14:paraId="6E9B8515" w14:textId="77777777" w:rsidR="009465E4" w:rsidRPr="005B3067" w:rsidRDefault="009465E4">
      <w:pPr>
        <w:pStyle w:val="a9"/>
        <w:ind w:leftChars="100" w:left="210" w:firstLineChars="100" w:firstLine="210"/>
        <w:rPr>
          <w:rFonts w:ascii="ＭＳ ゴシック" w:eastAsia="ＭＳ ゴシック" w:hAnsi="ＭＳ ゴシック"/>
          <w:b/>
        </w:rPr>
      </w:pPr>
      <w:r w:rsidRPr="005B3067">
        <w:rPr>
          <w:rFonts w:ascii="ＭＳ 明朝" w:hAnsi="ＭＳ 明朝" w:hint="eastAsia"/>
        </w:rPr>
        <w:t>〇〇大学（科目名：〇〇、〇〇）</w:t>
      </w:r>
    </w:p>
    <w:p w14:paraId="5F4D64D9" w14:textId="77777777" w:rsidR="009465E4" w:rsidRPr="005B3067" w:rsidRDefault="009465E4">
      <w:pPr>
        <w:pStyle w:val="a9"/>
        <w:rPr>
          <w:rFonts w:ascii="ＭＳ 明朝" w:hAnsi="ＭＳ 明朝"/>
        </w:rPr>
      </w:pPr>
      <w:r w:rsidRPr="005B3067">
        <w:rPr>
          <w:rFonts w:ascii="ＭＳ 明朝" w:hAnsi="ＭＳ 明朝" w:cs="Times New Roman" w:hint="eastAsia"/>
        </w:rPr>
        <w:t xml:space="preserve">　　</w:t>
      </w:r>
      <w:r w:rsidRPr="005B3067">
        <w:rPr>
          <w:rFonts w:ascii="ＭＳ 明朝" w:hAnsi="ＭＳ 明朝" w:hint="eastAsia"/>
        </w:rPr>
        <w:t>〇〇大学（科目名：〇〇、〇〇）</w:t>
      </w:r>
    </w:p>
    <w:p w14:paraId="3722BA2A" w14:textId="30A66F5E" w:rsidR="009465E4" w:rsidRPr="005B3067" w:rsidRDefault="009465E4">
      <w:pPr>
        <w:pStyle w:val="a9"/>
        <w:ind w:firstLineChars="200" w:firstLine="420"/>
        <w:rPr>
          <w:rFonts w:ascii="ＭＳ 明朝" w:hAnsi="ＭＳ 明朝" w:cs="Times New Roman"/>
        </w:rPr>
      </w:pPr>
      <w:r w:rsidRPr="005B3067">
        <w:rPr>
          <w:rFonts w:ascii="ＭＳ 明朝" w:hAnsi="ＭＳ 明朝" w:cs="Times New Roman" w:hint="eastAsia"/>
        </w:rPr>
        <w:t>期間　：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 w:hint="eastAsia"/>
        </w:rPr>
        <w:t>✖✖年～２０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</w:t>
      </w:r>
    </w:p>
    <w:p w14:paraId="4A4CB539" w14:textId="77777777" w:rsidR="009465E4" w:rsidRPr="005B3067" w:rsidRDefault="009465E4">
      <w:pPr>
        <w:pStyle w:val="a9"/>
        <w:numPr>
          <w:ilvl w:val="0"/>
          <w:numId w:val="1"/>
        </w:numPr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養成講座など社会教育</w:t>
      </w:r>
    </w:p>
    <w:p w14:paraId="7BD12EFC" w14:textId="77777777" w:rsidR="009465E4" w:rsidRPr="005B3067" w:rsidRDefault="009465E4">
      <w:pPr>
        <w:pStyle w:val="a9"/>
        <w:ind w:leftChars="-100" w:left="-210"/>
        <w:rPr>
          <w:rFonts w:ascii="ＭＳ 明朝" w:hAnsi="ＭＳ 明朝"/>
        </w:rPr>
      </w:pPr>
    </w:p>
    <w:p w14:paraId="23046D3D" w14:textId="77777777" w:rsidR="009465E4" w:rsidRPr="005B3067" w:rsidRDefault="009465E4">
      <w:pPr>
        <w:pStyle w:val="a9"/>
        <w:numPr>
          <w:ilvl w:val="0"/>
          <w:numId w:val="1"/>
        </w:numPr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その他</w:t>
      </w:r>
    </w:p>
    <w:p w14:paraId="7BDF8204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</w:p>
    <w:p w14:paraId="488BD0E2" w14:textId="77777777" w:rsidR="009465E4" w:rsidRPr="005B3067" w:rsidRDefault="009465E4">
      <w:pPr>
        <w:pStyle w:val="a9"/>
        <w:rPr>
          <w:rFonts w:ascii="ＭＳ ゴシック" w:eastAsia="ＭＳ ゴシック" w:hAnsi="ＭＳ ゴシック"/>
          <w:b/>
        </w:rPr>
      </w:pPr>
      <w:r w:rsidRPr="005B3067">
        <w:rPr>
          <w:rFonts w:ascii="ＭＳ ゴシック" w:eastAsia="ＭＳ ゴシック" w:hAnsi="ＭＳ ゴシック" w:hint="eastAsia"/>
          <w:b/>
        </w:rPr>
        <w:t>２．学会</w:t>
      </w:r>
      <w:r w:rsidR="006E3A44" w:rsidRPr="005B3067">
        <w:rPr>
          <w:rFonts w:ascii="ＭＳ ゴシック" w:eastAsia="ＭＳ ゴシック" w:hAnsi="ＭＳ ゴシック" w:hint="eastAsia"/>
          <w:b/>
        </w:rPr>
        <w:t>・実務業界</w:t>
      </w:r>
      <w:r w:rsidRPr="005B3067">
        <w:rPr>
          <w:rFonts w:ascii="ＭＳ ゴシック" w:eastAsia="ＭＳ ゴシック" w:hAnsi="ＭＳ ゴシック" w:hint="eastAsia"/>
          <w:b/>
        </w:rPr>
        <w:t>活動</w:t>
      </w:r>
    </w:p>
    <w:p w14:paraId="36D94AA4" w14:textId="5231B23A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１）〇〇学会　〇〇会員　　　　　　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</w:t>
      </w:r>
    </w:p>
    <w:p w14:paraId="49113591" w14:textId="5D8223BA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２）〇〇学会理事、評議員、幹事　　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</w:t>
      </w:r>
    </w:p>
    <w:p w14:paraId="3440DA29" w14:textId="475981AF" w:rsidR="006E3A44" w:rsidRPr="005B3067" w:rsidRDefault="006E3A4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３）〇〇協会理事、評議員、幹事　　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 xml:space="preserve">年　</w:t>
      </w:r>
    </w:p>
    <w:p w14:paraId="36FE329C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　その他、委員会委員（長）、国際学会実行委員（長）、国内学会実行委員（長）など</w:t>
      </w:r>
    </w:p>
    <w:p w14:paraId="50E84ABC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</w:p>
    <w:p w14:paraId="7A87F3BF" w14:textId="6EC182BF" w:rsidR="009465E4" w:rsidRPr="005B3067" w:rsidRDefault="009465E4">
      <w:pPr>
        <w:pStyle w:val="a9"/>
        <w:ind w:left="211" w:hangingChars="100" w:hanging="211"/>
        <w:rPr>
          <w:rFonts w:ascii="ＭＳ ゴシック" w:eastAsia="ＭＳ ゴシック" w:hAnsi="ＭＳ ゴシック"/>
          <w:b/>
        </w:rPr>
      </w:pPr>
      <w:r w:rsidRPr="005B3067">
        <w:rPr>
          <w:rFonts w:ascii="ＭＳ ゴシック" w:eastAsia="ＭＳ ゴシック" w:hAnsi="ＭＳ ゴシック" w:hint="eastAsia"/>
          <w:b/>
        </w:rPr>
        <w:t>３．社会における活動</w:t>
      </w:r>
      <w:r w:rsidR="005D0E68">
        <w:rPr>
          <w:rFonts w:ascii="ＭＳ ゴシック" w:eastAsia="ＭＳ ゴシック" w:hAnsi="ＭＳ ゴシック" w:hint="eastAsia"/>
          <w:b/>
        </w:rPr>
        <w:t>等</w:t>
      </w:r>
      <w:bookmarkStart w:id="0" w:name="_GoBack"/>
      <w:bookmarkEnd w:id="0"/>
    </w:p>
    <w:p w14:paraId="4C9EE457" w14:textId="47E4B27C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１）〇〇審議会　委員　　　　　　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年〇月～２０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年〇月</w:t>
      </w:r>
    </w:p>
    <w:p w14:paraId="06AAC47C" w14:textId="3826790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２）〇〇委員会　委員長　　　　　</w:t>
      </w:r>
      <w:r w:rsidR="00DD02ED">
        <w:rPr>
          <w:rFonts w:ascii="ＭＳ 明朝" w:hAnsi="ＭＳ 明朝" w:hint="eastAsia"/>
        </w:rPr>
        <w:t>１９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年〇月～２０</w:t>
      </w:r>
      <w:r w:rsidRPr="005B3067">
        <w:rPr>
          <w:rFonts w:ascii="ＭＳ 明朝" w:hAnsi="ＭＳ 明朝"/>
        </w:rPr>
        <w:t>✖✖</w:t>
      </w:r>
      <w:r w:rsidRPr="005B3067">
        <w:rPr>
          <w:rFonts w:ascii="ＭＳ 明朝" w:hAnsi="ＭＳ 明朝" w:hint="eastAsia"/>
        </w:rPr>
        <w:t>年〇月</w:t>
      </w:r>
    </w:p>
    <w:p w14:paraId="60408B95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３）講習会企画運営</w:t>
      </w:r>
    </w:p>
    <w:p w14:paraId="2737B85C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４）イベント企画運営</w:t>
      </w:r>
    </w:p>
    <w:p w14:paraId="1FA8641C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５）ボランティア育成</w:t>
      </w:r>
    </w:p>
    <w:p w14:paraId="1A1552FA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>６）地域連携</w:t>
      </w:r>
    </w:p>
    <w:p w14:paraId="3F1CFB44" w14:textId="77777777" w:rsidR="009465E4" w:rsidRPr="005B3067" w:rsidRDefault="009465E4">
      <w:pPr>
        <w:pStyle w:val="a9"/>
        <w:ind w:left="210" w:hangingChars="100" w:hanging="210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　など</w:t>
      </w:r>
    </w:p>
    <w:p w14:paraId="55E02D41" w14:textId="77777777" w:rsidR="009465E4" w:rsidRPr="005B3067" w:rsidRDefault="009465E4">
      <w:pPr>
        <w:pStyle w:val="a9"/>
        <w:rPr>
          <w:rFonts w:ascii="ＭＳ 明朝" w:hAnsi="ＭＳ 明朝"/>
        </w:rPr>
      </w:pPr>
    </w:p>
    <w:p w14:paraId="1434F061" w14:textId="77777777" w:rsidR="009465E4" w:rsidRPr="005B3067" w:rsidRDefault="005B3067">
      <w:pPr>
        <w:pStyle w:val="a9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9465E4" w:rsidRPr="005B3067">
        <w:rPr>
          <w:rFonts w:ascii="ＭＳ ゴシック" w:eastAsia="ＭＳ ゴシック" w:hAnsi="ＭＳ ゴシック" w:hint="eastAsia"/>
          <w:b/>
        </w:rPr>
        <w:t>．その他</w:t>
      </w:r>
    </w:p>
    <w:p w14:paraId="4DF683F1" w14:textId="77777777" w:rsidR="00C52E95" w:rsidRPr="005B3067" w:rsidRDefault="009465E4">
      <w:pPr>
        <w:pStyle w:val="a9"/>
        <w:rPr>
          <w:rFonts w:ascii="ＭＳ 明朝" w:hAnsi="ＭＳ 明朝"/>
        </w:rPr>
      </w:pPr>
      <w:r w:rsidRPr="005B3067">
        <w:rPr>
          <w:rFonts w:ascii="ＭＳ 明朝" w:hAnsi="ＭＳ 明朝" w:hint="eastAsia"/>
        </w:rPr>
        <w:t xml:space="preserve">　　他大学、研究機関等との共同研究も記載する。</w:t>
      </w:r>
    </w:p>
    <w:sectPr w:rsidR="00C52E95" w:rsidRPr="005B3067">
      <w:footerReference w:type="default" r:id="rId7"/>
      <w:pgSz w:w="11906" w:h="16838"/>
      <w:pgMar w:top="1701" w:right="1701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31A1" w14:textId="77777777" w:rsidR="00990115" w:rsidRDefault="00990115">
      <w:r>
        <w:separator/>
      </w:r>
    </w:p>
  </w:endnote>
  <w:endnote w:type="continuationSeparator" w:id="0">
    <w:p w14:paraId="30D4A8BB" w14:textId="77777777" w:rsidR="00990115" w:rsidRDefault="0099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D5ECD" w14:textId="77777777" w:rsidR="009465E4" w:rsidRDefault="009465E4">
    <w:pPr>
      <w:pStyle w:val="a5"/>
      <w:jc w:val="center"/>
    </w:pPr>
  </w:p>
  <w:p w14:paraId="1CEAA73B" w14:textId="77777777" w:rsidR="009465E4" w:rsidRDefault="00946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3634" w14:textId="77777777" w:rsidR="00990115" w:rsidRDefault="00990115">
      <w:r>
        <w:separator/>
      </w:r>
    </w:p>
  </w:footnote>
  <w:footnote w:type="continuationSeparator" w:id="0">
    <w:p w14:paraId="31141F24" w14:textId="77777777" w:rsidR="00990115" w:rsidRDefault="0099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B1AA7A"/>
    <w:multiLevelType w:val="singleLevel"/>
    <w:tmpl w:val="BBB1AA7A"/>
    <w:lvl w:ilvl="0">
      <w:start w:val="4"/>
      <w:numFmt w:val="decimalFullWidth"/>
      <w:suff w:val="nothing"/>
      <w:lvlText w:val="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mUxZDRiMmQyYjJhNmExMGUzM2I3OGM1OWVjMTMifQ=="/>
  </w:docVars>
  <w:rsids>
    <w:rsidRoot w:val="00811D43"/>
    <w:rsid w:val="00066641"/>
    <w:rsid w:val="000951A5"/>
    <w:rsid w:val="00144804"/>
    <w:rsid w:val="001C3697"/>
    <w:rsid w:val="001D2938"/>
    <w:rsid w:val="0029422B"/>
    <w:rsid w:val="002B3104"/>
    <w:rsid w:val="002C1C1F"/>
    <w:rsid w:val="002F501B"/>
    <w:rsid w:val="0030627E"/>
    <w:rsid w:val="00354774"/>
    <w:rsid w:val="003C252D"/>
    <w:rsid w:val="003C58EE"/>
    <w:rsid w:val="00413591"/>
    <w:rsid w:val="004635E9"/>
    <w:rsid w:val="004A1069"/>
    <w:rsid w:val="004D1C53"/>
    <w:rsid w:val="004D6B58"/>
    <w:rsid w:val="00503778"/>
    <w:rsid w:val="00597802"/>
    <w:rsid w:val="005B3067"/>
    <w:rsid w:val="005D0E68"/>
    <w:rsid w:val="005D7855"/>
    <w:rsid w:val="006300A4"/>
    <w:rsid w:val="00663D2E"/>
    <w:rsid w:val="0067120F"/>
    <w:rsid w:val="006801C6"/>
    <w:rsid w:val="0068604C"/>
    <w:rsid w:val="006E3A44"/>
    <w:rsid w:val="00763949"/>
    <w:rsid w:val="007728C3"/>
    <w:rsid w:val="007C4359"/>
    <w:rsid w:val="007F5A5E"/>
    <w:rsid w:val="00811D43"/>
    <w:rsid w:val="008139B8"/>
    <w:rsid w:val="0082201C"/>
    <w:rsid w:val="008316C5"/>
    <w:rsid w:val="00874F1F"/>
    <w:rsid w:val="00881116"/>
    <w:rsid w:val="008F2BBA"/>
    <w:rsid w:val="008F4FC9"/>
    <w:rsid w:val="008F5B87"/>
    <w:rsid w:val="00907994"/>
    <w:rsid w:val="00930D79"/>
    <w:rsid w:val="009465E4"/>
    <w:rsid w:val="00985458"/>
    <w:rsid w:val="0098589B"/>
    <w:rsid w:val="00990115"/>
    <w:rsid w:val="00991FBE"/>
    <w:rsid w:val="009C5AD9"/>
    <w:rsid w:val="00A57084"/>
    <w:rsid w:val="00A87089"/>
    <w:rsid w:val="00A96D6F"/>
    <w:rsid w:val="00AE7CCD"/>
    <w:rsid w:val="00B457CD"/>
    <w:rsid w:val="00BA4576"/>
    <w:rsid w:val="00BF4E89"/>
    <w:rsid w:val="00C52E95"/>
    <w:rsid w:val="00CB7DCC"/>
    <w:rsid w:val="00CD4119"/>
    <w:rsid w:val="00D15761"/>
    <w:rsid w:val="00D263AF"/>
    <w:rsid w:val="00D37A0A"/>
    <w:rsid w:val="00D463D4"/>
    <w:rsid w:val="00D55D80"/>
    <w:rsid w:val="00DA7D1D"/>
    <w:rsid w:val="00DD02ED"/>
    <w:rsid w:val="00DF60F6"/>
    <w:rsid w:val="00E333E0"/>
    <w:rsid w:val="00E47AC2"/>
    <w:rsid w:val="00E7642F"/>
    <w:rsid w:val="00E84D02"/>
    <w:rsid w:val="00EA0FEE"/>
    <w:rsid w:val="00EC4B51"/>
    <w:rsid w:val="00F3004B"/>
    <w:rsid w:val="00F30789"/>
    <w:rsid w:val="00F6665F"/>
    <w:rsid w:val="00FC5D6F"/>
    <w:rsid w:val="2DC63273"/>
    <w:rsid w:val="586B67F2"/>
    <w:rsid w:val="5CA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6E007BF"/>
  <w15:chartTrackingRefBased/>
  <w15:docId w15:val="{B1136C89-5651-4D39-885E-F9849536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Revision"/>
    <w:hidden/>
    <w:uiPriority w:val="99"/>
    <w:unhideWhenUsed/>
    <w:rsid w:val="006E3A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sadatoshi_yamanaka</cp:lastModifiedBy>
  <cp:revision>3</cp:revision>
  <cp:lastPrinted>2024-06-18T00:35:00Z</cp:lastPrinted>
  <dcterms:created xsi:type="dcterms:W3CDTF">2024-06-24T04:22:00Z</dcterms:created>
  <dcterms:modified xsi:type="dcterms:W3CDTF">2025-05-19T00:34:00Z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  <property fmtid="{D5CDD505-2E9C-101B-9397-08002B2CF9AE}" pid="25" name="KSOProductBuildVer">
    <vt:lpwstr>2052-12.1.0.15066</vt:lpwstr>
  </property>
  <property fmtid="{D5CDD505-2E9C-101B-9397-08002B2CF9AE}" pid="26" name="ICV">
    <vt:lpwstr>BF580BA075A443DCAC55499550124619_13</vt:lpwstr>
  </property>
</Properties>
</file>