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0A" w:rsidRDefault="007D4E0A">
      <w:pPr>
        <w:wordWrap w:val="0"/>
        <w:snapToGrid w:val="0"/>
        <w:spacing w:line="146" w:lineRule="exact"/>
      </w:pPr>
      <w:bookmarkStart w:id="0" w:name="_GoBack"/>
      <w:bookmarkEnd w:id="0"/>
    </w:p>
    <w:p w:rsidR="007D4E0A" w:rsidRPr="00DE418A" w:rsidRDefault="007D4E0A" w:rsidP="007D4E0A">
      <w:pPr>
        <w:spacing w:line="272" w:lineRule="exact"/>
        <w:rPr>
          <w:rFonts w:hAnsi="Times New Roman"/>
          <w:sz w:val="22"/>
          <w:szCs w:val="22"/>
        </w:rPr>
      </w:pPr>
      <w:r w:rsidRPr="00DE418A">
        <w:rPr>
          <w:rFonts w:hAnsi="Times New Roman" w:hint="eastAsia"/>
          <w:sz w:val="22"/>
          <w:szCs w:val="22"/>
        </w:rPr>
        <w:t>様式第１号（第３条関係）</w:t>
      </w:r>
    </w:p>
    <w:p w:rsidR="007D4E0A" w:rsidRPr="00DE418A" w:rsidRDefault="007D4E0A" w:rsidP="007D4E0A">
      <w:pPr>
        <w:spacing w:line="272" w:lineRule="exact"/>
        <w:rPr>
          <w:rFonts w:hAnsi="Times New Roman"/>
          <w:spacing w:val="-6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7D4E0A" w:rsidRPr="00DE418A" w:rsidTr="00A86934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jc w:val="center"/>
              <w:rPr>
                <w:rFonts w:hAnsi="Times New Roman"/>
                <w:spacing w:val="-6"/>
                <w:sz w:val="24"/>
              </w:rPr>
            </w:pPr>
            <w:r w:rsidRPr="00DE418A">
              <w:rPr>
                <w:rFonts w:hAnsi="Times New Roman" w:hint="eastAsia"/>
                <w:spacing w:val="-6"/>
                <w:sz w:val="24"/>
              </w:rPr>
              <w:t>研究生許可願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　　　　　　　　　　平成　　年　　月　　日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B152D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兵庫県立大学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長　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様</w:t>
            </w:r>
          </w:p>
          <w:p w:rsidR="007D4E0A" w:rsidRPr="00B152D4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B152D4" w:rsidRDefault="00B152D4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　　　　　　</w:t>
            </w:r>
            <w:r w:rsidRPr="00B152D4">
              <w:rPr>
                <w:rFonts w:hAnsi="Times New Roman" w:hint="eastAsia"/>
                <w:spacing w:val="-6"/>
              </w:rPr>
              <w:t>ふりがな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　　　　　　氏　　名　　　　　　　　　　印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297D8F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297D8F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下記のとおり研究させていただきたいので、許可くださるよう関係書類を添えてお願いします。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jc w:val="center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記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研究課題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研究目的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研究期間　　　　　　　　　　　　　平成　　　　年　　　　月　　　　日から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平成　　　　年　　　　月　　　　日まで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希望</w:t>
            </w:r>
            <w:r w:rsidR="00B152D4">
              <w:rPr>
                <w:rFonts w:hAnsi="Times New Roman" w:hint="eastAsia"/>
                <w:spacing w:val="-6"/>
                <w:sz w:val="22"/>
                <w:szCs w:val="22"/>
              </w:rPr>
              <w:t>学部・研究科及び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講座</w:t>
            </w:r>
            <w:r w:rsidR="00B152D4">
              <w:rPr>
                <w:rFonts w:hAnsi="Times New Roman" w:hint="eastAsia"/>
                <w:spacing w:val="-6"/>
                <w:sz w:val="22"/>
                <w:szCs w:val="22"/>
              </w:rPr>
              <w:t>並びに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指導教員名　　　　　　　　　　　</w:t>
            </w:r>
          </w:p>
          <w:p w:rsidR="007D4E0A" w:rsidRDefault="00B152D4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</w:t>
            </w:r>
          </w:p>
          <w:p w:rsidR="00B152D4" w:rsidRPr="00DE418A" w:rsidRDefault="00B152D4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学部</w:t>
            </w:r>
          </w:p>
          <w:p w:rsidR="007D4E0A" w:rsidRPr="00DE418A" w:rsidRDefault="00B152D4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研究科　　　　　　　　</w:t>
            </w:r>
            <w:r w:rsidR="007D4E0A" w:rsidRPr="00DE418A">
              <w:rPr>
                <w:rFonts w:hAnsi="Times New Roman" w:hint="eastAsia"/>
                <w:spacing w:val="-6"/>
                <w:sz w:val="22"/>
                <w:szCs w:val="22"/>
              </w:rPr>
              <w:t>講座（指導教員　　　　　　　　　　印）</w:t>
            </w:r>
          </w:p>
          <w:p w:rsidR="007D4E0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</w:tr>
    </w:tbl>
    <w:p w:rsidR="007D4E0A" w:rsidRDefault="007D4E0A" w:rsidP="007D4E0A">
      <w:pPr>
        <w:spacing w:line="272" w:lineRule="exact"/>
        <w:rPr>
          <w:rFonts w:hAnsi="Times New Roman"/>
          <w:sz w:val="22"/>
          <w:szCs w:val="22"/>
        </w:rPr>
      </w:pPr>
    </w:p>
    <w:p w:rsidR="007D4E0A" w:rsidRPr="00DE418A" w:rsidRDefault="007D4E0A" w:rsidP="007D4E0A">
      <w:pPr>
        <w:spacing w:line="272" w:lineRule="exact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br w:type="page"/>
      </w:r>
      <w:r w:rsidRPr="00DE418A">
        <w:rPr>
          <w:rFonts w:hAnsi="Times New Roman" w:hint="eastAsia"/>
          <w:sz w:val="22"/>
          <w:szCs w:val="22"/>
        </w:rPr>
        <w:lastRenderedPageBreak/>
        <w:t>様式第２号（第３条関係）</w:t>
      </w:r>
    </w:p>
    <w:p w:rsidR="007D4E0A" w:rsidRPr="00DE418A" w:rsidRDefault="007D4E0A" w:rsidP="007D4E0A">
      <w:pPr>
        <w:spacing w:line="272" w:lineRule="exact"/>
        <w:rPr>
          <w:rFonts w:hAnsi="Times New Roman"/>
          <w:spacing w:val="-6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676"/>
        <w:gridCol w:w="391"/>
      </w:tblGrid>
      <w:tr w:rsidR="007D4E0A" w:rsidRPr="00DE418A" w:rsidTr="00A86934"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</w:tr>
      <w:tr w:rsidR="007D4E0A" w:rsidRPr="00DE418A" w:rsidTr="00A86934">
        <w:tc>
          <w:tcPr>
            <w:tcW w:w="7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4"/>
              </w:rPr>
            </w:pPr>
            <w:r w:rsidRPr="00DE418A">
              <w:rPr>
                <w:spacing w:val="-6"/>
                <w:sz w:val="22"/>
                <w:szCs w:val="22"/>
              </w:rPr>
              <w:t xml:space="preserve">                                   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DE418A">
              <w:rPr>
                <w:spacing w:val="-6"/>
                <w:sz w:val="22"/>
                <w:szCs w:val="22"/>
              </w:rPr>
              <w:t xml:space="preserve">  </w:t>
            </w:r>
            <w:r w:rsidRPr="00DE418A">
              <w:rPr>
                <w:rFonts w:hAnsi="Times New Roman" w:hint="eastAsia"/>
                <w:spacing w:val="-6"/>
                <w:sz w:val="24"/>
              </w:rPr>
              <w:t>研究生調書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342" w:lineRule="exact"/>
              <w:rPr>
                <w:rFonts w:hAnsi="Times New Roman"/>
                <w:spacing w:val="-6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DE418A">
              <w:rPr>
                <w:spacing w:val="-6"/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  </w:t>
            </w:r>
            <w:r w:rsidRPr="00DE418A">
              <w:rPr>
                <w:spacing w:val="-6"/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pacing w:val="-6"/>
              </w:rPr>
              <w:t xml:space="preserve">ふりがな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１　氏　　名　　　　　　　　　　　　　　　　印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z w:val="22"/>
                <w:szCs w:val="22"/>
              </w:rPr>
            </w:pPr>
            <w:r w:rsidRPr="00DE418A">
              <w:rPr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DE418A">
              <w:rPr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z w:val="22"/>
                <w:szCs w:val="22"/>
              </w:rPr>
              <w:t>写真貼付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34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34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</w:tr>
      <w:tr w:rsidR="007D4E0A" w:rsidRPr="00DE418A" w:rsidTr="00A86934">
        <w:tc>
          <w:tcPr>
            <w:tcW w:w="91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生年月日　　　　　　　年　　　月　　　日生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２　本　　籍　　　　　　　　　　　　都・道・府・県　　　　　　　　　　　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３　現</w:t>
            </w:r>
            <w:r w:rsidRPr="00DE418A">
              <w:rPr>
                <w:spacing w:val="-6"/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住</w:t>
            </w:r>
            <w:r w:rsidRPr="00DE418A">
              <w:rPr>
                <w:spacing w:val="-6"/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</w:t>
            </w:r>
            <w:r w:rsidRPr="00DE418A">
              <w:rPr>
                <w:spacing w:val="-6"/>
                <w:sz w:val="22"/>
                <w:szCs w:val="22"/>
              </w:rPr>
              <w:t xml:space="preserve">  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（ＴＥＬ）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４　学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歴（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別紙１の通り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５　職　　歴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（別紙1の通り）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６　研究計画（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別紙２の通り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７　資格及び免許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８　賞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罰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（健康診断書添付）</w:t>
            </w:r>
          </w:p>
        </w:tc>
      </w:tr>
      <w:tr w:rsidR="007D4E0A" w:rsidRPr="00DE418A" w:rsidTr="00A86934"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以下については、外国人の志願者のみ記載してください。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９　国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籍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１０　在留資格　　　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１１　在留期間　　　　　年　　　月　　　日から　　　　　　年　　　月　　　日まで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１２　日本における緊急連絡先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（氏　名）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（住　所）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（ＴＥＬ）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１３　本国連絡先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（住　所）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（ＴＥＬ）</w:t>
            </w:r>
          </w:p>
        </w:tc>
      </w:tr>
      <w:tr w:rsidR="007D4E0A" w:rsidRPr="00DE418A" w:rsidTr="00A86934">
        <w:tc>
          <w:tcPr>
            <w:tcW w:w="91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</w:tr>
    </w:tbl>
    <w:p w:rsidR="007D4E0A" w:rsidRPr="007D4E0A" w:rsidRDefault="007D4E0A">
      <w:pPr>
        <w:wordWrap w:val="0"/>
        <w:snapToGrid w:val="0"/>
        <w:spacing w:line="146" w:lineRule="exact"/>
      </w:pPr>
    </w:p>
    <w:p w:rsidR="004B5049" w:rsidRPr="00432065" w:rsidRDefault="00254A0C" w:rsidP="004B5049">
      <w:pPr>
        <w:wordWrap w:val="0"/>
        <w:snapToGrid w:val="0"/>
        <w:spacing w:line="292" w:lineRule="exact"/>
        <w:ind w:right="428"/>
        <w:rPr>
          <w:b/>
          <w:sz w:val="24"/>
          <w:szCs w:val="24"/>
        </w:rPr>
      </w:pPr>
      <w:r>
        <w:br w:type="page"/>
      </w:r>
      <w:r w:rsidR="004B5049" w:rsidRPr="00432065">
        <w:rPr>
          <w:rFonts w:hint="eastAsia"/>
          <w:b/>
          <w:sz w:val="24"/>
          <w:szCs w:val="24"/>
        </w:rPr>
        <w:lastRenderedPageBreak/>
        <w:t>（別紙</w:t>
      </w:r>
      <w:r w:rsidR="004B5049">
        <w:rPr>
          <w:rFonts w:hint="eastAsia"/>
          <w:b/>
          <w:sz w:val="24"/>
          <w:szCs w:val="24"/>
        </w:rPr>
        <w:t>１</w:t>
      </w:r>
      <w:r w:rsidR="004B5049" w:rsidRPr="00432065">
        <w:rPr>
          <w:rFonts w:hint="eastAsia"/>
          <w:b/>
          <w:sz w:val="24"/>
          <w:szCs w:val="24"/>
        </w:rPr>
        <w:t>）</w:t>
      </w:r>
    </w:p>
    <w:p w:rsidR="00254A0C" w:rsidRPr="00FE4635" w:rsidRDefault="002B61D8" w:rsidP="00097BB5">
      <w:pPr>
        <w:snapToGrid w:val="0"/>
        <w:spacing w:line="240" w:lineRule="auto"/>
        <w:ind w:right="428" w:firstLineChars="100" w:firstLine="424"/>
        <w:rPr>
          <w:b/>
          <w:sz w:val="32"/>
          <w:szCs w:val="32"/>
        </w:rPr>
      </w:pPr>
      <w:r w:rsidRPr="00432065">
        <w:rPr>
          <w:rFonts w:hint="eastAsia"/>
          <w:w w:val="200"/>
        </w:rPr>
        <w:t xml:space="preserve">　</w:t>
      </w:r>
      <w:r w:rsidR="00432065">
        <w:rPr>
          <w:rFonts w:hint="eastAsia"/>
          <w:w w:val="200"/>
        </w:rPr>
        <w:t xml:space="preserve">　　　　　　</w:t>
      </w:r>
      <w:r w:rsidRPr="002B61D8">
        <w:rPr>
          <w:rFonts w:hint="eastAsia"/>
          <w:w w:val="200"/>
        </w:rPr>
        <w:t xml:space="preserve">　</w:t>
      </w:r>
      <w:r w:rsidR="00254A0C" w:rsidRPr="00FE4635">
        <w:rPr>
          <w:rFonts w:hint="eastAsia"/>
          <w:b/>
          <w:sz w:val="32"/>
          <w:szCs w:val="32"/>
        </w:rPr>
        <w:t>履</w:t>
      </w:r>
      <w:r w:rsidR="00FE4635">
        <w:rPr>
          <w:rFonts w:hint="eastAsia"/>
          <w:b/>
          <w:sz w:val="32"/>
          <w:szCs w:val="32"/>
        </w:rPr>
        <w:t xml:space="preserve">　</w:t>
      </w:r>
      <w:r w:rsidR="00254A0C" w:rsidRPr="00FE4635">
        <w:rPr>
          <w:rFonts w:hint="eastAsia"/>
          <w:b/>
          <w:sz w:val="32"/>
          <w:szCs w:val="32"/>
        </w:rPr>
        <w:t xml:space="preserve">　歴</w:t>
      </w:r>
      <w:r w:rsidR="00FE4635">
        <w:rPr>
          <w:rFonts w:hint="eastAsia"/>
          <w:b/>
          <w:sz w:val="32"/>
          <w:szCs w:val="32"/>
        </w:rPr>
        <w:t xml:space="preserve">　</w:t>
      </w:r>
      <w:r w:rsidR="00254A0C" w:rsidRPr="00FE4635">
        <w:rPr>
          <w:rFonts w:hint="eastAsia"/>
          <w:b/>
          <w:sz w:val="32"/>
          <w:szCs w:val="32"/>
        </w:rPr>
        <w:t xml:space="preserve">　書</w:t>
      </w:r>
    </w:p>
    <w:p w:rsidR="00254A0C" w:rsidRPr="00432065" w:rsidRDefault="00254A0C">
      <w:pPr>
        <w:wordWrap w:val="0"/>
        <w:snapToGrid w:val="0"/>
        <w:spacing w:line="110" w:lineRule="exact"/>
        <w:rPr>
          <w:sz w:val="24"/>
          <w:szCs w:val="24"/>
        </w:rPr>
      </w:pPr>
    </w:p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642"/>
        <w:gridCol w:w="2140"/>
        <w:gridCol w:w="6467"/>
        <w:gridCol w:w="459"/>
      </w:tblGrid>
      <w:tr w:rsidR="00254A0C" w:rsidTr="003C10E4">
        <w:trPr>
          <w:trHeight w:hRule="exact" w:val="657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snapToGrid w:val="0"/>
              <w:spacing w:line="6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学</w:t>
            </w:r>
          </w:p>
          <w:p w:rsidR="00254A0C" w:rsidRDefault="00254A0C" w:rsidP="003C10E4">
            <w:pPr>
              <w:wordWrap w:val="0"/>
              <w:snapToGrid w:val="0"/>
              <w:spacing w:line="876" w:lineRule="exact"/>
              <w:jc w:val="center"/>
              <w:rPr>
                <w:spacing w:val="1"/>
              </w:rPr>
            </w:pPr>
          </w:p>
          <w:p w:rsidR="00254A0C" w:rsidRDefault="00254A0C" w:rsidP="003C10E4">
            <w:pPr>
              <w:wordWrap w:val="0"/>
              <w:snapToGrid w:val="0"/>
              <w:spacing w:line="876" w:lineRule="exact"/>
              <w:jc w:val="center"/>
              <w:rPr>
                <w:spacing w:val="1"/>
              </w:rPr>
            </w:pPr>
          </w:p>
          <w:p w:rsidR="00254A0C" w:rsidRDefault="00254A0C" w:rsidP="003C10E4">
            <w:pPr>
              <w:snapToGrid w:val="0"/>
              <w:spacing w:line="6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 w:rsidR="004320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年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54A0C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</w:t>
            </w:r>
            <w:r w:rsidR="004320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1"/>
              </w:rPr>
              <w:t>年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54A0C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</w:t>
            </w:r>
            <w:r w:rsidR="004320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1"/>
              </w:rPr>
              <w:t>年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54A0C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</w:t>
            </w:r>
            <w:r w:rsidR="004320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1"/>
              </w:rPr>
              <w:t>年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0"/>
              </w:rPr>
            </w:pPr>
            <w:r w:rsidRPr="00F33AFB">
              <w:rPr>
                <w:rFonts w:hint="eastAsia"/>
                <w:spacing w:val="0"/>
              </w:rPr>
              <w:t xml:space="preserve">  　</w:t>
            </w:r>
            <w:r>
              <w:rPr>
                <w:rFonts w:hint="eastAsia"/>
                <w:spacing w:val="0"/>
              </w:rPr>
              <w:t xml:space="preserve">　</w:t>
            </w:r>
            <w:r w:rsidRPr="00F33AFB">
              <w:rPr>
                <w:rFonts w:hint="eastAsia"/>
                <w:spacing w:val="0"/>
              </w:rPr>
              <w:t>年　  月　  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83130A">
            <w:pPr>
              <w:wordWrap w:val="0"/>
              <w:snapToGrid w:val="0"/>
              <w:spacing w:line="429" w:lineRule="exact"/>
              <w:rPr>
                <w:spacing w:val="0"/>
              </w:rPr>
            </w:pPr>
            <w:r w:rsidRPr="00F33AFB">
              <w:rPr>
                <w:rFonts w:hint="eastAsia"/>
                <w:spacing w:val="0"/>
              </w:rPr>
              <w:t xml:space="preserve">  　</w:t>
            </w:r>
            <w:r>
              <w:rPr>
                <w:rFonts w:hint="eastAsia"/>
                <w:spacing w:val="0"/>
              </w:rPr>
              <w:t xml:space="preserve">　</w:t>
            </w:r>
            <w:r w:rsidRPr="00F33AFB">
              <w:rPr>
                <w:rFonts w:hint="eastAsia"/>
                <w:spacing w:val="0"/>
              </w:rPr>
              <w:t>年　  月　  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 w:rsidP="0083130A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F33AFB">
        <w:trPr>
          <w:trHeight w:val="658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F33AFB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snapToGrid w:val="0"/>
              <w:spacing w:line="6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職</w:t>
            </w:r>
          </w:p>
          <w:p w:rsidR="00F33AFB" w:rsidRDefault="00F33AFB" w:rsidP="003C10E4">
            <w:pPr>
              <w:wordWrap w:val="0"/>
              <w:snapToGrid w:val="0"/>
              <w:spacing w:line="876" w:lineRule="exact"/>
              <w:jc w:val="center"/>
              <w:rPr>
                <w:spacing w:val="1"/>
              </w:rPr>
            </w:pPr>
          </w:p>
          <w:p w:rsidR="00F33AFB" w:rsidRDefault="00F33AFB" w:rsidP="003C10E4">
            <w:pPr>
              <w:snapToGrid w:val="0"/>
              <w:spacing w:line="87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>
              <w:rPr>
                <w:rFonts w:hint="eastAsia"/>
                <w:spacing w:val="0"/>
              </w:rPr>
              <w:t xml:space="preserve"> 　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254A0C" w:rsidRDefault="00254A0C">
      <w:pPr>
        <w:wordWrap w:val="0"/>
        <w:snapToGrid w:val="0"/>
        <w:spacing w:line="110" w:lineRule="exact"/>
      </w:pPr>
    </w:p>
    <w:p w:rsidR="00254A0C" w:rsidRDefault="00254A0C" w:rsidP="004532CD">
      <w:pPr>
        <w:wordWrap w:val="0"/>
        <w:snapToGrid w:val="0"/>
        <w:spacing w:line="292" w:lineRule="exact"/>
        <w:ind w:left="856" w:hangingChars="400" w:hanging="856"/>
      </w:pPr>
      <w:r>
        <w:rPr>
          <w:rFonts w:hint="eastAsia"/>
        </w:rPr>
        <w:t xml:space="preserve">　(注意)・学歴欄は、初等教育</w:t>
      </w:r>
      <w:r w:rsidR="0083130A">
        <w:rPr>
          <w:rFonts w:hint="eastAsia"/>
        </w:rPr>
        <w:t>(</w:t>
      </w:r>
      <w:r>
        <w:rPr>
          <w:rFonts w:hint="eastAsia"/>
        </w:rPr>
        <w:t>日本の小学校に相当</w:t>
      </w:r>
      <w:r w:rsidR="0083130A">
        <w:rPr>
          <w:rFonts w:hint="eastAsia"/>
        </w:rPr>
        <w:t>)</w:t>
      </w:r>
      <w:r>
        <w:rPr>
          <w:rFonts w:hint="eastAsia"/>
        </w:rPr>
        <w:t>からの全ての入学、卒業等について記入してください。</w:t>
      </w:r>
    </w:p>
    <w:p w:rsidR="004B5049" w:rsidRDefault="00254A0C" w:rsidP="004532CD">
      <w:pPr>
        <w:wordWrap w:val="0"/>
        <w:snapToGrid w:val="0"/>
        <w:spacing w:line="292" w:lineRule="exact"/>
        <w:ind w:right="-3"/>
      </w:pP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・学歴、職歴欄が足りない場合は、別の用紙</w:t>
      </w:r>
      <w:r w:rsidR="0083130A">
        <w:rPr>
          <w:rFonts w:hint="eastAsia"/>
        </w:rPr>
        <w:t>(</w:t>
      </w:r>
      <w:r>
        <w:rPr>
          <w:rFonts w:hint="eastAsia"/>
        </w:rPr>
        <w:t>様式は問いません</w:t>
      </w:r>
      <w:r w:rsidR="00D05CAD">
        <w:rPr>
          <w:rFonts w:hint="eastAsia"/>
        </w:rPr>
        <w:t>。</w:t>
      </w:r>
      <w:r w:rsidR="0083130A">
        <w:rPr>
          <w:rFonts w:hint="eastAsia"/>
        </w:rPr>
        <w:t>)</w:t>
      </w:r>
      <w:r>
        <w:rPr>
          <w:rFonts w:hint="eastAsia"/>
        </w:rPr>
        <w:t>を用いてください。</w:t>
      </w:r>
    </w:p>
    <w:p w:rsidR="00254A0C" w:rsidRPr="00432065" w:rsidRDefault="004B5049" w:rsidP="004B5049">
      <w:pPr>
        <w:wordWrap w:val="0"/>
        <w:snapToGrid w:val="0"/>
        <w:spacing w:line="292" w:lineRule="exact"/>
        <w:ind w:right="214"/>
        <w:rPr>
          <w:b/>
          <w:sz w:val="24"/>
          <w:szCs w:val="24"/>
        </w:rPr>
      </w:pPr>
      <w:r>
        <w:br w:type="page"/>
      </w:r>
      <w:r w:rsidR="002B61D8" w:rsidRPr="00432065">
        <w:rPr>
          <w:rFonts w:hint="eastAsia"/>
          <w:b/>
          <w:sz w:val="24"/>
          <w:szCs w:val="24"/>
        </w:rPr>
        <w:t>（別紙２）</w:t>
      </w:r>
    </w:p>
    <w:p w:rsidR="00254A0C" w:rsidRPr="00F461DB" w:rsidRDefault="00432065" w:rsidP="00097BB5">
      <w:pPr>
        <w:snapToGrid w:val="0"/>
        <w:spacing w:line="240" w:lineRule="auto"/>
        <w:ind w:right="428"/>
        <w:jc w:val="center"/>
        <w:rPr>
          <w:b/>
        </w:rPr>
      </w:pPr>
      <w:r w:rsidRPr="00432065">
        <w:rPr>
          <w:rFonts w:hint="eastAsia"/>
          <w:b/>
          <w:sz w:val="32"/>
          <w:szCs w:val="32"/>
        </w:rPr>
        <w:t>研　究　計　画</w:t>
      </w:r>
    </w:p>
    <w:p w:rsidR="00432065" w:rsidRPr="00432065" w:rsidRDefault="00432065" w:rsidP="00432065">
      <w:pPr>
        <w:snapToGrid w:val="0"/>
        <w:spacing w:line="292" w:lineRule="exact"/>
        <w:ind w:right="428"/>
        <w:jc w:val="center"/>
        <w:rPr>
          <w:b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9"/>
        <w:gridCol w:w="6285"/>
      </w:tblGrid>
      <w:tr w:rsidR="00432065" w:rsidTr="004532CD">
        <w:trPr>
          <w:trHeight w:val="816"/>
        </w:trPr>
        <w:tc>
          <w:tcPr>
            <w:tcW w:w="2992" w:type="dxa"/>
            <w:vAlign w:val="center"/>
          </w:tcPr>
          <w:p w:rsidR="00432065" w:rsidRPr="00432065" w:rsidRDefault="00432065" w:rsidP="00C60237">
            <w:pPr>
              <w:wordWrap w:val="0"/>
              <w:snapToGrid w:val="0"/>
              <w:spacing w:line="292" w:lineRule="exact"/>
              <w:jc w:val="center"/>
            </w:pPr>
            <w:r>
              <w:rPr>
                <w:rFonts w:hint="eastAsia"/>
              </w:rPr>
              <w:t>入学後の研究希望テーマ</w:t>
            </w:r>
          </w:p>
        </w:tc>
        <w:tc>
          <w:tcPr>
            <w:tcW w:w="6364" w:type="dxa"/>
          </w:tcPr>
          <w:p w:rsidR="00432065" w:rsidRDefault="00432065" w:rsidP="00432065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2"/>
        </w:trPr>
        <w:tc>
          <w:tcPr>
            <w:tcW w:w="9356" w:type="dxa"/>
            <w:gridSpan w:val="2"/>
            <w:tcBorders>
              <w:bottom w:val="dashSmallGap" w:sz="4" w:space="0" w:color="auto"/>
            </w:tcBorders>
            <w:vAlign w:val="center"/>
          </w:tcPr>
          <w:p w:rsidR="002B61D8" w:rsidRDefault="00432065" w:rsidP="00C60237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</w:rPr>
              <w:t xml:space="preserve">　研　究　計　画</w:t>
            </w:r>
          </w:p>
        </w:tc>
      </w:tr>
      <w:tr w:rsidR="002B61D8" w:rsidTr="004532CD">
        <w:trPr>
          <w:trHeight w:val="569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6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91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4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1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8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9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2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87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84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7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4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5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2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9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94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5013C" w:rsidRDefault="0005013C" w:rsidP="002B61D8">
            <w:pPr>
              <w:wordWrap w:val="0"/>
              <w:snapToGrid w:val="0"/>
              <w:spacing w:line="292" w:lineRule="exact"/>
            </w:pPr>
          </w:p>
        </w:tc>
      </w:tr>
      <w:tr w:rsidR="0005013C" w:rsidTr="004532CD">
        <w:trPr>
          <w:trHeight w:val="562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32065" w:rsidRDefault="00432065" w:rsidP="002B61D8">
            <w:pPr>
              <w:wordWrap w:val="0"/>
              <w:snapToGrid w:val="0"/>
              <w:spacing w:line="292" w:lineRule="exact"/>
            </w:pPr>
          </w:p>
        </w:tc>
      </w:tr>
      <w:tr w:rsidR="0005013C" w:rsidTr="004532CD">
        <w:trPr>
          <w:trHeight w:val="560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5013C" w:rsidRDefault="0005013C" w:rsidP="002B61D8">
            <w:pPr>
              <w:wordWrap w:val="0"/>
              <w:snapToGrid w:val="0"/>
              <w:spacing w:line="292" w:lineRule="exact"/>
            </w:pPr>
          </w:p>
        </w:tc>
      </w:tr>
      <w:tr w:rsidR="0005013C" w:rsidTr="004532CD">
        <w:trPr>
          <w:trHeight w:val="571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5013C" w:rsidRDefault="0005013C" w:rsidP="002B61D8">
            <w:pPr>
              <w:wordWrap w:val="0"/>
              <w:snapToGrid w:val="0"/>
              <w:spacing w:line="292" w:lineRule="exact"/>
            </w:pPr>
          </w:p>
        </w:tc>
      </w:tr>
      <w:tr w:rsidR="0005013C" w:rsidTr="004532CD">
        <w:trPr>
          <w:trHeight w:val="582"/>
        </w:trPr>
        <w:tc>
          <w:tcPr>
            <w:tcW w:w="9356" w:type="dxa"/>
            <w:gridSpan w:val="2"/>
            <w:tcBorders>
              <w:top w:val="dashSmallGap" w:sz="4" w:space="0" w:color="auto"/>
            </w:tcBorders>
          </w:tcPr>
          <w:p w:rsidR="0005013C" w:rsidRDefault="0005013C" w:rsidP="002B61D8">
            <w:pPr>
              <w:wordWrap w:val="0"/>
              <w:snapToGrid w:val="0"/>
              <w:spacing w:line="292" w:lineRule="exact"/>
            </w:pPr>
          </w:p>
        </w:tc>
      </w:tr>
    </w:tbl>
    <w:p w:rsidR="00FE4635" w:rsidRPr="00FE4635" w:rsidRDefault="004B5049" w:rsidP="00FE4635">
      <w:pPr>
        <w:jc w:val="center"/>
        <w:rPr>
          <w:b/>
          <w:sz w:val="32"/>
          <w:szCs w:val="32"/>
        </w:rPr>
      </w:pPr>
      <w:r>
        <w:br w:type="page"/>
      </w:r>
      <w:r w:rsidR="00FE4635" w:rsidRPr="00001ADD">
        <w:rPr>
          <w:rFonts w:hint="eastAsia"/>
          <w:b/>
          <w:spacing w:val="280"/>
          <w:sz w:val="32"/>
          <w:szCs w:val="32"/>
          <w:fitText w:val="3840" w:id="-361467136"/>
        </w:rPr>
        <w:t>健康診断</w:t>
      </w:r>
      <w:r w:rsidR="00FE4635" w:rsidRPr="00001ADD">
        <w:rPr>
          <w:rFonts w:hint="eastAsia"/>
          <w:b/>
          <w:spacing w:val="0"/>
          <w:sz w:val="32"/>
          <w:szCs w:val="32"/>
          <w:fitText w:val="3840" w:id="-361467136"/>
        </w:rPr>
        <w:t>書</w:t>
      </w:r>
    </w:p>
    <w:p w:rsidR="00FE4635" w:rsidRDefault="00FE4635" w:rsidP="00FE4635">
      <w:r>
        <w:rPr>
          <w:rFonts w:hint="eastAsia"/>
        </w:rPr>
        <w:t xml:space="preserve">　　　　　　　　　　　　　　　　　　　　　　　　　　　　　　　　　　　</w:t>
      </w:r>
    </w:p>
    <w:p w:rsidR="00FE4635" w:rsidRDefault="00FE4635" w:rsidP="0083130A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83130A">
        <w:rPr>
          <w:rFonts w:hint="eastAsia"/>
        </w:rPr>
        <w:t xml:space="preserve">　</w:t>
      </w:r>
      <w:r>
        <w:rPr>
          <w:rFonts w:hint="eastAsia"/>
        </w:rPr>
        <w:t>平成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142"/>
        <w:gridCol w:w="243"/>
        <w:gridCol w:w="324"/>
        <w:gridCol w:w="425"/>
        <w:gridCol w:w="244"/>
        <w:gridCol w:w="465"/>
        <w:gridCol w:w="975"/>
        <w:gridCol w:w="2262"/>
      </w:tblGrid>
      <w:tr w:rsidR="00FE4635" w:rsidTr="00A97AEA">
        <w:trPr>
          <w:gridAfter w:val="1"/>
          <w:wAfter w:w="2262" w:type="dxa"/>
          <w:trHeight w:val="570"/>
        </w:trPr>
        <w:tc>
          <w:tcPr>
            <w:tcW w:w="406" w:type="dxa"/>
          </w:tcPr>
          <w:p w:rsidR="00FE4635" w:rsidRDefault="00FE4635" w:rsidP="0083130A"/>
        </w:tc>
        <w:tc>
          <w:tcPr>
            <w:tcW w:w="1458" w:type="dxa"/>
            <w:gridSpan w:val="5"/>
            <w:vAlign w:val="center"/>
          </w:tcPr>
          <w:p w:rsidR="00FE4635" w:rsidRPr="00F03DB7" w:rsidRDefault="00FE4635" w:rsidP="0083130A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FE4635" w:rsidRDefault="00FE4635" w:rsidP="0083130A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E4635" w:rsidRPr="005648A0" w:rsidRDefault="00FE4635" w:rsidP="0083130A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FE4635" w:rsidRDefault="00FE4635" w:rsidP="0083130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FE4635" w:rsidRPr="005648A0" w:rsidRDefault="00FE4635" w:rsidP="0083130A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FE4635" w:rsidRPr="005648A0" w:rsidRDefault="00FE4635" w:rsidP="00831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FE4635" w:rsidRPr="005648A0" w:rsidRDefault="00FE4635" w:rsidP="0083130A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:rsidR="00FE4635" w:rsidRPr="0083130A" w:rsidRDefault="00FE4635" w:rsidP="0083130A">
            <w:pPr>
              <w:jc w:val="center"/>
              <w:rPr>
                <w:sz w:val="20"/>
                <w:szCs w:val="20"/>
              </w:rPr>
            </w:pPr>
            <w:r w:rsidRPr="0083130A">
              <w:rPr>
                <w:rFonts w:hint="eastAsia"/>
                <w:sz w:val="20"/>
                <w:szCs w:val="20"/>
              </w:rPr>
              <w:t>研修員</w:t>
            </w:r>
          </w:p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Pr="001E7430" w:rsidRDefault="00FE4635" w:rsidP="0083130A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42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Pr="00870561" w:rsidRDefault="00FE4635" w:rsidP="0083130A">
            <w:pPr>
              <w:jc w:val="center"/>
            </w:pPr>
            <w:r w:rsidRPr="00870561">
              <w:rPr>
                <w:rFonts w:hint="eastAsia"/>
              </w:rPr>
              <w:t>住　所</w:t>
            </w:r>
          </w:p>
          <w:p w:rsidR="00FE4635" w:rsidRDefault="00FE4635" w:rsidP="0083130A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（連絡先）</w:t>
            </w:r>
          </w:p>
        </w:tc>
        <w:tc>
          <w:tcPr>
            <w:tcW w:w="3702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FE4635" w:rsidRDefault="00FE4635" w:rsidP="0083130A"/>
        </w:tc>
      </w:tr>
      <w:tr w:rsidR="00FE4635" w:rsidTr="00A97A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7"/>
        </w:trPr>
        <w:tc>
          <w:tcPr>
            <w:tcW w:w="406" w:type="dxa"/>
            <w:vMerge/>
            <w:tcBorders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Pr="00115E15" w:rsidRDefault="00FE4635" w:rsidP="0083130A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r>
              <w:rPr>
                <w:rFonts w:hint="eastAsia"/>
              </w:rPr>
              <w:t xml:space="preserve">　　　　</w:t>
            </w:r>
            <w:r w:rsidR="003A4E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137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635" w:rsidRPr="00870561" w:rsidRDefault="00FE4635" w:rsidP="0083130A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E4635" w:rsidRPr="00870561" w:rsidRDefault="00FE4635" w:rsidP="0083130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FE4635" w:rsidRPr="001E7430" w:rsidRDefault="00FE4635" w:rsidP="0083130A">
            <w:pPr>
              <w:ind w:firstLineChars="200" w:firstLine="408"/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FE4635" w:rsidRPr="001E7430" w:rsidRDefault="00FE4635" w:rsidP="0083130A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FE4635" w:rsidRDefault="00FE4635" w:rsidP="0083130A">
            <w:pPr>
              <w:ind w:firstLineChars="200" w:firstLine="408"/>
            </w:pPr>
            <w:r w:rsidRPr="001E7430">
              <w:rPr>
                <w:rFonts w:hint="eastAsia"/>
                <w:sz w:val="20"/>
                <w:szCs w:val="20"/>
              </w:rPr>
              <w:t>卒業</w:t>
            </w:r>
            <w:r w:rsidR="0083130A">
              <w:rPr>
                <w:rFonts w:hint="eastAsia"/>
                <w:sz w:val="20"/>
                <w:szCs w:val="20"/>
              </w:rPr>
              <w:t>(</w:t>
            </w:r>
            <w:r w:rsidRPr="001E7430">
              <w:rPr>
                <w:rFonts w:hint="eastAsia"/>
                <w:sz w:val="20"/>
                <w:szCs w:val="20"/>
              </w:rPr>
              <w:t>修了</w:t>
            </w:r>
            <w:r w:rsidR="0083130A">
              <w:rPr>
                <w:rFonts w:hint="eastAsia"/>
                <w:sz w:val="20"/>
                <w:szCs w:val="20"/>
              </w:rPr>
              <w:t>)</w:t>
            </w:r>
            <w:r w:rsidRPr="001E7430">
              <w:rPr>
                <w:rFonts w:hint="eastAsia"/>
                <w:sz w:val="20"/>
                <w:szCs w:val="20"/>
              </w:rPr>
              <w:t>・卒業</w:t>
            </w:r>
            <w:r w:rsidR="0083130A">
              <w:rPr>
                <w:rFonts w:hint="eastAsia"/>
                <w:sz w:val="20"/>
                <w:szCs w:val="20"/>
              </w:rPr>
              <w:t>(</w:t>
            </w:r>
            <w:r w:rsidRPr="001E7430">
              <w:rPr>
                <w:rFonts w:hint="eastAsia"/>
                <w:sz w:val="20"/>
                <w:szCs w:val="20"/>
              </w:rPr>
              <w:t>修了</w:t>
            </w:r>
            <w:r w:rsidR="0083130A">
              <w:rPr>
                <w:rFonts w:hint="eastAsia"/>
                <w:sz w:val="20"/>
                <w:szCs w:val="20"/>
              </w:rPr>
              <w:t>)</w:t>
            </w:r>
            <w:r w:rsidRPr="001E7430">
              <w:rPr>
                <w:rFonts w:hint="eastAsia"/>
                <w:sz w:val="20"/>
                <w:szCs w:val="20"/>
              </w:rPr>
              <w:t>見込み</w:t>
            </w:r>
          </w:p>
        </w:tc>
      </w:tr>
      <w:tr w:rsidR="00FE4635" w:rsidTr="00A97A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86"/>
        </w:trPr>
        <w:tc>
          <w:tcPr>
            <w:tcW w:w="406" w:type="dxa"/>
            <w:vMerge/>
            <w:tcBorders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635" w:rsidRPr="00115E15" w:rsidRDefault="00FE4635" w:rsidP="0083130A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1378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3702" w:type="dxa"/>
            <w:gridSpan w:val="3"/>
            <w:vMerge/>
            <w:tcBorders>
              <w:left w:val="single" w:sz="2" w:space="0" w:color="auto"/>
            </w:tcBorders>
          </w:tcPr>
          <w:p w:rsidR="00FE4635" w:rsidRDefault="00FE4635" w:rsidP="0083130A"/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1"/>
            <w:tcBorders>
              <w:bottom w:val="single" w:sz="2" w:space="0" w:color="auto"/>
            </w:tcBorders>
            <w:vAlign w:val="center"/>
          </w:tcPr>
          <w:p w:rsidR="00FE4635" w:rsidRPr="00115E15" w:rsidRDefault="00FE4635" w:rsidP="0083130A">
            <w:pPr>
              <w:jc w:val="center"/>
              <w:rPr>
                <w:sz w:val="32"/>
                <w:szCs w:val="32"/>
              </w:rPr>
            </w:pPr>
            <w:r w:rsidRPr="00BD5806">
              <w:rPr>
                <w:rFonts w:hint="eastAsia"/>
                <w:spacing w:val="195"/>
                <w:sz w:val="32"/>
                <w:szCs w:val="32"/>
                <w:fitText w:val="2560" w:id="-361467135"/>
              </w:rPr>
              <w:t>診断事</w:t>
            </w:r>
            <w:r w:rsidRPr="00BD5806">
              <w:rPr>
                <w:rFonts w:hint="eastAsia"/>
                <w:spacing w:val="30"/>
                <w:sz w:val="32"/>
                <w:szCs w:val="32"/>
                <w:fitText w:val="2560" w:id="-361467135"/>
              </w:rPr>
              <w:t>項</w:t>
            </w:r>
          </w:p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4635" w:rsidRDefault="00FE4635" w:rsidP="0083130A">
            <w:r>
              <w:rPr>
                <w:rFonts w:hint="eastAsia"/>
              </w:rPr>
              <w:t>無・有　（病名　　　　　　　　　　　　　　　　　　　　　　　　　　　　　）</w:t>
            </w:r>
          </w:p>
        </w:tc>
      </w:tr>
      <w:tr w:rsidR="00FE4635" w:rsidTr="00A97A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Pr="00870561" w:rsidRDefault="00FE4635" w:rsidP="00FE4635">
            <w:pPr>
              <w:ind w:leftChars="810" w:left="1733" w:firstLineChars="100" w:firstLine="214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E4635" w:rsidRPr="00870561" w:rsidRDefault="00FE4635" w:rsidP="003A4E38">
            <w:pPr>
              <w:ind w:firstLineChars="1300" w:firstLine="2782"/>
            </w:pPr>
            <w:r w:rsidRPr="00870561">
              <w:rPr>
                <w:rFonts w:hint="eastAsia"/>
              </w:rPr>
              <w:t>㎏</w:t>
            </w:r>
          </w:p>
        </w:tc>
      </w:tr>
      <w:tr w:rsidR="00FE4635" w:rsidTr="003A4E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8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3A4E38">
            <w:pPr>
              <w:ind w:firstLineChars="800" w:firstLine="1712"/>
            </w:pPr>
            <w:r>
              <w:rPr>
                <w:rFonts w:hint="eastAsia"/>
              </w:rPr>
              <w:t>（</w:t>
            </w:r>
            <w:r w:rsidR="003A4E3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E4635" w:rsidRDefault="00FE4635" w:rsidP="003A4E38">
            <w:pPr>
              <w:ind w:firstLineChars="800" w:firstLine="1712"/>
            </w:pPr>
            <w:r>
              <w:rPr>
                <w:rFonts w:hint="eastAsia"/>
              </w:rPr>
              <w:t>（</w:t>
            </w:r>
            <w:r w:rsidR="003A4E3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FE4635" w:rsidTr="003A4E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8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635" w:rsidRDefault="00FE4635" w:rsidP="0083130A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FE4635" w:rsidRDefault="00FE4635" w:rsidP="0083130A"/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4635" w:rsidRDefault="00FE4635" w:rsidP="0083130A">
            <w:r>
              <w:rPr>
                <w:rFonts w:hint="eastAsia"/>
              </w:rPr>
              <w:t xml:space="preserve">無・有（具体的に　　　　　　　　　　　　　　　　　　　　　　　　　　　）　</w:t>
            </w:r>
          </w:p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264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E4635" w:rsidRDefault="00FE4635" w:rsidP="0083130A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1"/>
          </w:tcPr>
          <w:p w:rsidR="00FE4635" w:rsidRDefault="00FE4635" w:rsidP="0083130A"/>
          <w:p w:rsidR="00FE4635" w:rsidRDefault="00FE4635" w:rsidP="0083130A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FE4635" w:rsidRDefault="00FE4635" w:rsidP="0083130A"/>
          <w:p w:rsidR="00FE4635" w:rsidRDefault="00FE4635" w:rsidP="0083130A">
            <w:r>
              <w:rPr>
                <w:rFonts w:hint="eastAsia"/>
              </w:rPr>
              <w:t xml:space="preserve">　　平成　　年　　　月　　　日</w:t>
            </w:r>
          </w:p>
          <w:p w:rsidR="00FE4635" w:rsidRDefault="00FE4635" w:rsidP="0083130A"/>
          <w:p w:rsidR="00FE4635" w:rsidRDefault="00FE4635" w:rsidP="0083130A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FE4635" w:rsidRDefault="00FE4635" w:rsidP="0083130A"/>
          <w:p w:rsidR="00FE4635" w:rsidRDefault="00FE4635" w:rsidP="0083130A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FE4635" w:rsidRDefault="00FE4635" w:rsidP="0083130A"/>
          <w:p w:rsidR="00FE4635" w:rsidRPr="004A0E8C" w:rsidRDefault="00FE4635" w:rsidP="0083130A">
            <w:r>
              <w:rPr>
                <w:rFonts w:hint="eastAsia"/>
              </w:rPr>
              <w:t xml:space="preserve">　　　　　　　　　　　　　　　　　医師の氏名　　　　　　　　　　　　　　　　　　印</w:t>
            </w:r>
          </w:p>
        </w:tc>
      </w:tr>
    </w:tbl>
    <w:p w:rsidR="00FE4635" w:rsidRDefault="00FE4635" w:rsidP="00FE4635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FE4635" w:rsidRDefault="00FE4635" w:rsidP="00376312">
      <w:pPr>
        <w:ind w:left="708" w:hangingChars="385" w:hanging="70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00597E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00597E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00597E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00597E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FE4635" w:rsidRPr="001E4600" w:rsidRDefault="00FE4635" w:rsidP="00FE4635">
      <w:pPr>
        <w:ind w:firstLineChars="300" w:firstLine="552"/>
        <w:rPr>
          <w:sz w:val="18"/>
          <w:szCs w:val="18"/>
        </w:rPr>
      </w:pPr>
      <w:r>
        <w:rPr>
          <w:rFonts w:hint="eastAsia"/>
          <w:sz w:val="18"/>
          <w:szCs w:val="18"/>
        </w:rPr>
        <w:t>３　検査方法は、学校保健安全法施行規則の定めるところによること。</w:t>
      </w:r>
    </w:p>
    <w:p w:rsidR="00001ADD" w:rsidRDefault="00FE4635" w:rsidP="00001ADD">
      <w:pPr>
        <w:snapToGrid w:val="0"/>
        <w:spacing w:line="240" w:lineRule="auto"/>
        <w:ind w:right="440"/>
        <w:jc w:val="center"/>
      </w:pPr>
      <w:r>
        <w:br w:type="page"/>
      </w:r>
    </w:p>
    <w:p w:rsidR="00B9704E" w:rsidRPr="00001ADD" w:rsidRDefault="00B9704E" w:rsidP="00001ADD">
      <w:pPr>
        <w:snapToGrid w:val="0"/>
        <w:spacing w:line="240" w:lineRule="auto"/>
        <w:ind w:right="440"/>
        <w:jc w:val="center"/>
        <w:rPr>
          <w:b/>
          <w:sz w:val="32"/>
          <w:szCs w:val="32"/>
        </w:rPr>
      </w:pPr>
      <w:r w:rsidRPr="00001ADD">
        <w:rPr>
          <w:rFonts w:hint="eastAsia"/>
          <w:b/>
          <w:sz w:val="32"/>
          <w:szCs w:val="32"/>
        </w:rPr>
        <w:t>研究生身元保証書</w:t>
      </w:r>
    </w:p>
    <w:p w:rsidR="00B9704E" w:rsidRPr="00001ADD" w:rsidRDefault="00B9704E" w:rsidP="00B9704E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1275"/>
        <w:gridCol w:w="3828"/>
      </w:tblGrid>
      <w:tr w:rsidR="00B9704E" w:rsidRPr="00001ADD" w:rsidTr="00A97AEA">
        <w:trPr>
          <w:trHeight w:val="345"/>
        </w:trPr>
        <w:tc>
          <w:tcPr>
            <w:tcW w:w="3545" w:type="dxa"/>
            <w:vMerge w:val="restart"/>
            <w:vAlign w:val="center"/>
          </w:tcPr>
          <w:p w:rsidR="00B9704E" w:rsidRPr="00001ADD" w:rsidRDefault="001B0CEB" w:rsidP="007F355D">
            <w:pPr>
              <w:jc w:val="center"/>
            </w:pPr>
            <w:r>
              <w:rPr>
                <w:rFonts w:hint="eastAsia"/>
              </w:rPr>
              <w:t>兵庫県立大学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B9704E" w:rsidRPr="00001ADD" w:rsidRDefault="00C60237" w:rsidP="00C60237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B9704E" w:rsidRPr="00001ADD" w:rsidRDefault="00B9704E" w:rsidP="00674856"/>
        </w:tc>
      </w:tr>
      <w:tr w:rsidR="00B9704E" w:rsidRPr="00001ADD" w:rsidTr="007F355D">
        <w:trPr>
          <w:trHeight w:val="517"/>
        </w:trPr>
        <w:tc>
          <w:tcPr>
            <w:tcW w:w="3545" w:type="dxa"/>
            <w:vMerge/>
          </w:tcPr>
          <w:p w:rsidR="00B9704E" w:rsidRPr="00001ADD" w:rsidRDefault="00B9704E" w:rsidP="00674856"/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B9704E" w:rsidRPr="00001ADD" w:rsidRDefault="00B9704E" w:rsidP="00C60237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828" w:type="dxa"/>
            <w:tcBorders>
              <w:top w:val="dashed" w:sz="4" w:space="0" w:color="auto"/>
            </w:tcBorders>
          </w:tcPr>
          <w:p w:rsidR="00B9704E" w:rsidRPr="00001ADD" w:rsidRDefault="00B9704E" w:rsidP="00674856"/>
        </w:tc>
      </w:tr>
    </w:tbl>
    <w:p w:rsidR="00B9704E" w:rsidRPr="00001ADD" w:rsidRDefault="00B9704E" w:rsidP="00B9704E"/>
    <w:p w:rsidR="00B9704E" w:rsidRPr="00001ADD" w:rsidRDefault="00B9704E" w:rsidP="00B9704E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このたび、貴学に研究生として入学するにあたり、研究許可期間中は諸規則を守り研究に専念することはもちろん、貴学に対する一切のことに関し、保証人とともに指示に従います。</w:t>
      </w:r>
    </w:p>
    <w:p w:rsidR="00B9704E" w:rsidRPr="00001ADD" w:rsidRDefault="00B9704E" w:rsidP="00B9704E"/>
    <w:p w:rsidR="00B9704E" w:rsidRPr="00001ADD" w:rsidRDefault="00B9704E" w:rsidP="00B9704E">
      <w:pPr>
        <w:rPr>
          <w:sz w:val="24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4"/>
        </w:rPr>
        <w:t>平成　　年　　月　　日</w:t>
      </w:r>
    </w:p>
    <w:p w:rsidR="00B9704E" w:rsidRPr="00001ADD" w:rsidRDefault="00B9704E" w:rsidP="00B9704E">
      <w:pPr>
        <w:rPr>
          <w:sz w:val="24"/>
        </w:rPr>
      </w:pPr>
    </w:p>
    <w:p w:rsidR="00B9704E" w:rsidRPr="00001ADD" w:rsidRDefault="00B9704E" w:rsidP="00B9704E"/>
    <w:p w:rsidR="004532CD" w:rsidRPr="00001ADD" w:rsidRDefault="00B9704E" w:rsidP="00B9704E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B9704E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>〒</w:t>
      </w:r>
      <w:r w:rsidR="004532CD" w:rsidRPr="00001ADD">
        <w:rPr>
          <w:rFonts w:hint="eastAsia"/>
          <w:sz w:val="24"/>
          <w:u w:val="dotted"/>
        </w:rPr>
        <w:t xml:space="preserve">　　　　　　　</w:t>
      </w:r>
    </w:p>
    <w:p w:rsidR="004532CD" w:rsidRPr="00001ADD" w:rsidRDefault="004532CD" w:rsidP="00B9704E">
      <w:pPr>
        <w:rPr>
          <w:sz w:val="24"/>
        </w:rPr>
      </w:pPr>
    </w:p>
    <w:p w:rsidR="004532CD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60"/>
          <w:sz w:val="24"/>
          <w:u w:val="dotted"/>
          <w:fitText w:val="960" w:id="-867974656"/>
        </w:rPr>
        <w:t>現住</w:t>
      </w:r>
      <w:r w:rsidRPr="00001ADD">
        <w:rPr>
          <w:rFonts w:hint="eastAsia"/>
          <w:sz w:val="24"/>
          <w:u w:val="dotted"/>
          <w:fitText w:val="960" w:id="-867974656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</w:t>
      </w:r>
      <w:r w:rsidR="004532CD" w:rsidRPr="00001ADD">
        <w:rPr>
          <w:rFonts w:hint="eastAsia"/>
          <w:sz w:val="24"/>
          <w:u w:val="dotted"/>
        </w:rPr>
        <w:t xml:space="preserve">　　　　　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534916" w:rsidRDefault="00534916" w:rsidP="00534916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534916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534916" w:rsidRPr="00001ADD" w:rsidRDefault="00534916" w:rsidP="00534916">
      <w:pPr>
        <w:rPr>
          <w:sz w:val="24"/>
          <w:u w:val="dotted"/>
        </w:rPr>
      </w:pPr>
    </w:p>
    <w:p w:rsidR="00B9704E" w:rsidRPr="00001ADD" w:rsidRDefault="004532CD" w:rsidP="004532CD">
      <w:pPr>
        <w:ind w:firstLineChars="600" w:firstLine="1464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</w:t>
      </w:r>
      <w:r w:rsidR="00FE4635" w:rsidRPr="00001ADD">
        <w:rPr>
          <w:rFonts w:hint="eastAsia"/>
          <w:sz w:val="24"/>
          <w:u w:val="dotted"/>
        </w:rPr>
        <w:t xml:space="preserve">　　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B9704E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</w:t>
      </w:r>
      <w:r w:rsidR="004532CD" w:rsidRPr="00001ADD">
        <w:rPr>
          <w:rFonts w:hint="eastAsia"/>
          <w:sz w:val="24"/>
          <w:u w:val="dotted"/>
        </w:rPr>
        <w:t xml:space="preserve">　　　</w:t>
      </w:r>
      <w:r w:rsidRPr="00001ADD">
        <w:rPr>
          <w:rFonts w:hint="eastAsia"/>
          <w:sz w:val="24"/>
          <w:u w:val="dotted"/>
        </w:rPr>
        <w:t xml:space="preserve">　　　年　　　月　　　日生　</w:t>
      </w:r>
    </w:p>
    <w:p w:rsidR="00B9704E" w:rsidRPr="00001ADD" w:rsidRDefault="00B9704E" w:rsidP="00B9704E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4532CD" w:rsidRPr="00001ADD" w:rsidRDefault="004532CD" w:rsidP="00B9704E">
      <w:pPr>
        <w:rPr>
          <w:sz w:val="24"/>
        </w:rPr>
      </w:pPr>
    </w:p>
    <w:p w:rsidR="004532CD" w:rsidRPr="00001ADD" w:rsidRDefault="00B9704E" w:rsidP="00B9704E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</w:t>
      </w:r>
      <w:r w:rsidR="004532CD" w:rsidRPr="00001ADD">
        <w:rPr>
          <w:rFonts w:hint="eastAsia"/>
          <w:sz w:val="24"/>
        </w:rPr>
        <w:t>（</w:t>
      </w:r>
      <w:r w:rsidR="004532CD"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4532CD" w:rsidRPr="00001ADD" w:rsidRDefault="004532CD" w:rsidP="00B9704E">
      <w:pPr>
        <w:rPr>
          <w:sz w:val="24"/>
        </w:rPr>
      </w:pPr>
    </w:p>
    <w:p w:rsidR="00B9704E" w:rsidRPr="00001ADD" w:rsidRDefault="00B9704E" w:rsidP="004532CD">
      <w:pPr>
        <w:ind w:firstLineChars="200" w:firstLine="488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</w:t>
      </w:r>
      <w:r w:rsidRPr="00001ADD">
        <w:rPr>
          <w:rFonts w:hint="eastAsia"/>
          <w:sz w:val="24"/>
          <w:u w:val="dotted"/>
        </w:rPr>
        <w:t>〒</w:t>
      </w:r>
      <w:r w:rsidR="004532CD" w:rsidRPr="00001ADD">
        <w:rPr>
          <w:rFonts w:hint="eastAsia"/>
          <w:sz w:val="24"/>
          <w:u w:val="dotted"/>
        </w:rPr>
        <w:t xml:space="preserve">　　　　　　　</w:t>
      </w:r>
    </w:p>
    <w:p w:rsidR="004532CD" w:rsidRPr="00001ADD" w:rsidRDefault="004532CD" w:rsidP="004532CD">
      <w:pPr>
        <w:ind w:firstLineChars="200" w:firstLine="488"/>
        <w:rPr>
          <w:sz w:val="24"/>
        </w:rPr>
      </w:pPr>
    </w:p>
    <w:p w:rsidR="004532CD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60"/>
          <w:sz w:val="24"/>
          <w:u w:val="dotted"/>
          <w:fitText w:val="960" w:id="-867974655"/>
        </w:rPr>
        <w:t>現住</w:t>
      </w:r>
      <w:r w:rsidRPr="00001ADD">
        <w:rPr>
          <w:rFonts w:hint="eastAsia"/>
          <w:sz w:val="24"/>
          <w:u w:val="dotted"/>
          <w:fitText w:val="960" w:id="-867974655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534916" w:rsidRPr="00001ADD" w:rsidRDefault="00534916" w:rsidP="00534916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534916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534916" w:rsidRPr="00001ADD" w:rsidRDefault="00534916" w:rsidP="00534916">
      <w:pPr>
        <w:rPr>
          <w:sz w:val="24"/>
          <w:u w:val="dotted"/>
        </w:rPr>
      </w:pPr>
    </w:p>
    <w:p w:rsidR="00B9704E" w:rsidRDefault="004532CD" w:rsidP="004532CD">
      <w:pPr>
        <w:ind w:firstLineChars="600" w:firstLine="1464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>電　　話</w:t>
      </w:r>
      <w:r w:rsidR="00B9704E" w:rsidRPr="00001ADD">
        <w:rPr>
          <w:rFonts w:hint="eastAsia"/>
          <w:sz w:val="24"/>
          <w:u w:val="dotted"/>
        </w:rPr>
        <w:t xml:space="preserve">　　　　　　　　</w:t>
      </w:r>
      <w:r w:rsidRPr="00001ADD">
        <w:rPr>
          <w:rFonts w:hint="eastAsia"/>
          <w:sz w:val="24"/>
          <w:u w:val="dotted"/>
        </w:rPr>
        <w:t xml:space="preserve">　　　　　　　　</w:t>
      </w:r>
    </w:p>
    <w:p w:rsidR="00534916" w:rsidRPr="00001ADD" w:rsidRDefault="00534916" w:rsidP="004532CD">
      <w:pPr>
        <w:ind w:firstLineChars="600" w:firstLine="1464"/>
        <w:rPr>
          <w:sz w:val="24"/>
          <w:u w:val="dotted"/>
        </w:rPr>
      </w:pPr>
    </w:p>
    <w:p w:rsidR="00B9704E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</w:t>
      </w:r>
      <w:r w:rsidR="004532CD" w:rsidRPr="00001ADD">
        <w:rPr>
          <w:rFonts w:hint="eastAsia"/>
          <w:sz w:val="24"/>
          <w:u w:val="dotted"/>
        </w:rPr>
        <w:t xml:space="preserve">　　</w:t>
      </w:r>
      <w:r w:rsidRPr="00001ADD">
        <w:rPr>
          <w:rFonts w:hint="eastAsia"/>
          <w:sz w:val="24"/>
          <w:u w:val="dotted"/>
        </w:rPr>
        <w:t xml:space="preserve">年　　　月　　　日生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B9704E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研究生との関係　　　　　　　　　　　　　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B9704E" w:rsidRPr="00001ADD" w:rsidRDefault="00B9704E" w:rsidP="00B9704E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="004532CD" w:rsidRPr="00001ADD">
        <w:rPr>
          <w:rFonts w:hint="eastAsia"/>
          <w:spacing w:val="0"/>
          <w:sz w:val="24"/>
          <w:u w:val="dotted"/>
        </w:rPr>
        <w:t>勤務先</w:t>
      </w:r>
      <w:r w:rsidRPr="00001ADD">
        <w:rPr>
          <w:rFonts w:hint="eastAsia"/>
          <w:spacing w:val="0"/>
          <w:sz w:val="24"/>
          <w:u w:val="dotted"/>
        </w:rPr>
        <w:t>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</w:t>
      </w:r>
      <w:r w:rsidR="00FE4635" w:rsidRPr="00001ADD">
        <w:rPr>
          <w:rFonts w:hint="eastAsia"/>
          <w:sz w:val="24"/>
          <w:u w:val="dotted"/>
        </w:rPr>
        <w:t xml:space="preserve">　</w:t>
      </w:r>
      <w:r w:rsidRPr="00001ADD">
        <w:rPr>
          <w:rFonts w:hint="eastAsia"/>
          <w:sz w:val="24"/>
          <w:u w:val="dotted"/>
        </w:rPr>
        <w:t xml:space="preserve"> 　　</w:t>
      </w:r>
      <w:r w:rsidR="004532CD" w:rsidRPr="00001ADD">
        <w:rPr>
          <w:rFonts w:hint="eastAsia"/>
          <w:sz w:val="24"/>
          <w:u w:val="dotted"/>
        </w:rPr>
        <w:t xml:space="preserve">　</w:t>
      </w:r>
    </w:p>
    <w:p w:rsidR="004532CD" w:rsidRPr="00001ADD" w:rsidRDefault="004532CD" w:rsidP="00B9704E">
      <w:pPr>
        <w:rPr>
          <w:sz w:val="24"/>
        </w:rPr>
      </w:pPr>
    </w:p>
    <w:p w:rsidR="004532CD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</w:t>
      </w:r>
      <w:r w:rsidR="004532CD" w:rsidRPr="00001ADD">
        <w:rPr>
          <w:rFonts w:hint="eastAsia"/>
          <w:sz w:val="24"/>
          <w:u w:val="dotted"/>
        </w:rPr>
        <w:t xml:space="preserve">　　　　　　　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001ADD" w:rsidRDefault="004532CD" w:rsidP="00FE4635">
      <w:pPr>
        <w:ind w:firstLineChars="600" w:firstLine="1464"/>
        <w:rPr>
          <w:sz w:val="24"/>
        </w:rPr>
      </w:pPr>
      <w:r w:rsidRPr="00001ADD">
        <w:rPr>
          <w:rFonts w:hint="eastAsia"/>
          <w:sz w:val="24"/>
          <w:u w:val="dotted"/>
        </w:rPr>
        <w:t>電　　話</w:t>
      </w:r>
      <w:r w:rsidR="00B9704E" w:rsidRPr="00001ADD">
        <w:rPr>
          <w:rFonts w:hint="eastAsia"/>
          <w:sz w:val="24"/>
          <w:u w:val="dotted"/>
        </w:rPr>
        <w:t xml:space="preserve">　　　　　　　　　　　　　　　　</w:t>
      </w:r>
      <w:r w:rsidR="00B9704E" w:rsidRPr="00001ADD">
        <w:rPr>
          <w:rFonts w:hint="eastAsia"/>
          <w:sz w:val="24"/>
        </w:rPr>
        <w:t xml:space="preserve">　</w:t>
      </w:r>
    </w:p>
    <w:p w:rsidR="004B5049" w:rsidRPr="00FE4635" w:rsidRDefault="00B9704E" w:rsidP="00FE4635">
      <w:pPr>
        <w:ind w:firstLineChars="600" w:firstLine="1464"/>
        <w:rPr>
          <w:sz w:val="24"/>
          <w:u w:val="dotted"/>
        </w:rPr>
      </w:pPr>
      <w:r>
        <w:rPr>
          <w:rFonts w:hint="eastAsia"/>
          <w:sz w:val="24"/>
        </w:rPr>
        <w:t xml:space="preserve">　　　　　　</w:t>
      </w:r>
      <w:r w:rsidR="004B5049">
        <w:br w:type="page"/>
      </w:r>
      <w:r w:rsidR="004B5049" w:rsidRPr="004B5049">
        <w:rPr>
          <w:rFonts w:hint="eastAsia"/>
          <w:sz w:val="24"/>
          <w:szCs w:val="24"/>
        </w:rPr>
        <w:t>様式　１</w:t>
      </w:r>
    </w:p>
    <w:p w:rsidR="004B5049" w:rsidRPr="00FE4635" w:rsidRDefault="004B5049" w:rsidP="00097BB5">
      <w:pPr>
        <w:snapToGrid w:val="0"/>
        <w:spacing w:line="240" w:lineRule="auto"/>
        <w:jc w:val="center"/>
        <w:rPr>
          <w:b/>
          <w:sz w:val="32"/>
          <w:szCs w:val="32"/>
        </w:rPr>
      </w:pPr>
      <w:r w:rsidRPr="00FE4635">
        <w:rPr>
          <w:rFonts w:hint="eastAsia"/>
          <w:b/>
          <w:sz w:val="32"/>
          <w:szCs w:val="32"/>
        </w:rPr>
        <w:t>研究生出願資格認定申請書</w:t>
      </w:r>
    </w:p>
    <w:p w:rsidR="004B5049" w:rsidRPr="007A57F6" w:rsidRDefault="004B5049" w:rsidP="004B5049">
      <w:pPr>
        <w:wordWrap w:val="0"/>
        <w:snapToGrid w:val="0"/>
        <w:spacing w:line="281" w:lineRule="exact"/>
        <w:rPr>
          <w:sz w:val="24"/>
          <w:szCs w:val="24"/>
        </w:rPr>
      </w:pPr>
    </w:p>
    <w:p w:rsidR="004B5049" w:rsidRDefault="004B5049" w:rsidP="004B5049">
      <w:pPr>
        <w:wordWrap w:val="0"/>
        <w:snapToGrid w:val="0"/>
        <w:spacing w:line="281" w:lineRule="exact"/>
      </w:pPr>
      <w:r>
        <w:rPr>
          <w:rFonts w:hint="eastAsia"/>
        </w:rPr>
        <w:t xml:space="preserve">                  　　                      　　　            平成    年    月    日</w:t>
      </w:r>
    </w:p>
    <w:p w:rsidR="004B5049" w:rsidRDefault="004B5049" w:rsidP="004B5049">
      <w:pPr>
        <w:wordWrap w:val="0"/>
        <w:snapToGrid w:val="0"/>
        <w:spacing w:line="14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85"/>
        <w:gridCol w:w="1100"/>
        <w:gridCol w:w="220"/>
        <w:gridCol w:w="880"/>
        <w:gridCol w:w="1760"/>
        <w:gridCol w:w="440"/>
        <w:gridCol w:w="880"/>
        <w:gridCol w:w="220"/>
        <w:gridCol w:w="3246"/>
        <w:gridCol w:w="329"/>
      </w:tblGrid>
      <w:tr w:rsidR="004B5049" w:rsidTr="00376312">
        <w:trPr>
          <w:trHeight w:hRule="exact" w:val="562"/>
        </w:trPr>
        <w:tc>
          <w:tcPr>
            <w:tcW w:w="25" w:type="dxa"/>
            <w:vMerge w:val="restart"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願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希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望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ふりがな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生年月日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3A4E38" w:rsidP="003A4E38">
            <w:pPr>
              <w:wordWrap w:val="0"/>
              <w:snapToGrid w:val="0"/>
              <w:spacing w:line="35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</w:t>
            </w:r>
            <w:r w:rsidR="004B5049"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4B5049">
              <w:rPr>
                <w:rFonts w:hint="eastAsia"/>
                <w:spacing w:val="4"/>
              </w:rPr>
              <w:t>月</w:t>
            </w:r>
            <w:r w:rsidR="004B5049">
              <w:rPr>
                <w:rFonts w:hint="eastAsia"/>
              </w:rPr>
              <w:t xml:space="preserve">   </w:t>
            </w:r>
            <w:r w:rsidR="004B5049">
              <w:rPr>
                <w:rFonts w:hint="eastAsia"/>
                <w:spacing w:val="4"/>
              </w:rPr>
              <w:t xml:space="preserve">日（　</w:t>
            </w:r>
            <w:r>
              <w:rPr>
                <w:rFonts w:hint="eastAsia"/>
                <w:spacing w:val="4"/>
              </w:rPr>
              <w:t xml:space="preserve"> </w:t>
            </w:r>
            <w:r w:rsidR="004B5049">
              <w:rPr>
                <w:rFonts w:hint="eastAsia"/>
                <w:spacing w:val="4"/>
              </w:rPr>
              <w:t>歳）</w:t>
            </w:r>
          </w:p>
        </w:tc>
        <w:tc>
          <w:tcPr>
            <w:tcW w:w="329" w:type="dxa"/>
            <w:vMerge w:val="restart"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FE4635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名</w:t>
            </w:r>
          </w:p>
        </w:tc>
        <w:tc>
          <w:tcPr>
            <w:tcW w:w="330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4"/>
              </w:rPr>
              <w:t>女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90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7F4F04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fldChar w:fldCharType="begin"/>
            </w:r>
            <w:r w:rsidR="004B5049">
              <w:instrText xml:space="preserve"> eq \o\ad(</w:instrText>
            </w:r>
            <w:r w:rsidR="004B5049">
              <w:rPr>
                <w:rFonts w:hint="eastAsia"/>
                <w:spacing w:val="-1"/>
              </w:rPr>
              <w:instrText>現住所,</w:instrText>
            </w:r>
            <w:r w:rsidR="004B5049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4B5049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4B5049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3246" w:type="dxa"/>
            <w:tcBorders>
              <w:top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C60237">
        <w:trPr>
          <w:trHeight w:hRule="exact" w:val="983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76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(郵便番号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4"/>
              </w:rPr>
              <w:t>－</w:t>
            </w:r>
            <w:r>
              <w:rPr>
                <w:rFonts w:hint="eastAsia"/>
              </w:rPr>
              <w:t xml:space="preserve">    </w:t>
            </w:r>
            <w:r w:rsidR="00376312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最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終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身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7F4F04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fldChar w:fldCharType="begin"/>
            </w:r>
            <w:r w:rsidR="004B5049">
              <w:instrText xml:space="preserve"> eq \o\ad(</w:instrText>
            </w:r>
            <w:r w:rsidR="004B5049">
              <w:rPr>
                <w:rFonts w:hint="eastAsia"/>
                <w:spacing w:val="-1"/>
              </w:rPr>
              <w:instrText>学校名,</w:instrText>
            </w:r>
            <w:r w:rsidR="004B5049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4B5049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4B5049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112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7F4F04" w:rsidP="00376312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fldChar w:fldCharType="begin"/>
            </w:r>
            <w:r w:rsidR="004B5049">
              <w:instrText xml:space="preserve"> eq \o\ad(</w:instrText>
            </w:r>
            <w:r w:rsidR="004B5049">
              <w:rPr>
                <w:rFonts w:hint="eastAsia"/>
                <w:spacing w:val="-1"/>
              </w:rPr>
              <w:instrText>所在地,</w:instrText>
            </w:r>
            <w:r w:rsidR="004B5049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4B5049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4B5049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376312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</w:rPr>
              <w:t xml:space="preserve">          </w:t>
            </w:r>
            <w:r w:rsidR="003763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就学年月</w:t>
            </w:r>
          </w:p>
        </w:tc>
        <w:tc>
          <w:tcPr>
            <w:tcW w:w="7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　月～　　　年　　月（卒業・修了・中退・その他　　　　）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そ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の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他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以下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  <w:r>
              <w:rPr>
                <w:rFonts w:hint="eastAsia"/>
                <w:spacing w:val="4"/>
              </w:rPr>
              <w:t>のついた欄は、外国人の志願者のみ記載してください。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籍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在留資格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在留期間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日まで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日本における</w:t>
            </w:r>
          </w:p>
          <w:p w:rsidR="004B5049" w:rsidRDefault="004B5049" w:rsidP="00376312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緊急連絡先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843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6D2127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郵便番号</w:t>
            </w:r>
            <w:r>
              <w:rPr>
                <w:rFonts w:hint="eastAsia"/>
              </w:rPr>
              <w:t xml:space="preserve">    </w:t>
            </w:r>
            <w:r w:rsidR="006D2127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－</w:t>
            </w:r>
            <w:r>
              <w:rPr>
                <w:rFonts w:hint="eastAsia"/>
              </w:rPr>
              <w:t xml:space="preserve"> </w:t>
            </w:r>
            <w:r w:rsidR="003763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4"/>
              </w:rPr>
              <w:t>)</w:t>
            </w:r>
            <w:r w:rsidR="006D2127"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90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6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70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本国連絡先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6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4B5049" w:rsidRDefault="004B5049" w:rsidP="004B5049">
      <w:pPr>
        <w:wordWrap w:val="0"/>
        <w:snapToGrid w:val="0"/>
        <w:spacing w:line="141" w:lineRule="exact"/>
      </w:pPr>
    </w:p>
    <w:p w:rsidR="004B5049" w:rsidRDefault="004B5049" w:rsidP="004B5049">
      <w:pPr>
        <w:wordWrap w:val="0"/>
        <w:snapToGrid w:val="0"/>
        <w:spacing w:line="281" w:lineRule="exact"/>
      </w:pPr>
      <w:r>
        <w:rPr>
          <w:rFonts w:hint="eastAsia"/>
        </w:rPr>
        <w:t xml:space="preserve">　（注）該当事項に○を</w:t>
      </w:r>
      <w:r w:rsidR="0083130A">
        <w:rPr>
          <w:rFonts w:hint="eastAsia"/>
        </w:rPr>
        <w:t>記入</w:t>
      </w:r>
      <w:r>
        <w:rPr>
          <w:rFonts w:hint="eastAsia"/>
        </w:rPr>
        <w:t>ください。</w:t>
      </w:r>
    </w:p>
    <w:p w:rsidR="004B5049" w:rsidRDefault="004B5049" w:rsidP="004B5049">
      <w:pPr>
        <w:wordWrap w:val="0"/>
        <w:snapToGrid w:val="0"/>
        <w:spacing w:line="281" w:lineRule="exact"/>
      </w:pPr>
    </w:p>
    <w:p w:rsidR="004B5049" w:rsidRDefault="004B5049" w:rsidP="004B5049">
      <w:pPr>
        <w:wordWrap w:val="0"/>
        <w:snapToGrid w:val="0"/>
        <w:spacing w:line="281" w:lineRule="exact"/>
      </w:pPr>
      <w:r>
        <w:rPr>
          <w:rFonts w:hint="eastAsia"/>
        </w:rPr>
        <w:t>(添付書類)　１　履修状況書（調査書に準ずる内容のもの）</w:t>
      </w:r>
    </w:p>
    <w:p w:rsidR="004B5049" w:rsidRDefault="004B5049" w:rsidP="004B5049">
      <w:pPr>
        <w:wordWrap w:val="0"/>
        <w:snapToGrid w:val="0"/>
        <w:spacing w:line="281" w:lineRule="exact"/>
      </w:pPr>
      <w:r>
        <w:rPr>
          <w:rFonts w:hint="eastAsia"/>
        </w:rPr>
        <w:t xml:space="preserve">　　　　　　２　修了</w:t>
      </w:r>
      <w:r w:rsidR="0083130A">
        <w:rPr>
          <w:rFonts w:hint="eastAsia"/>
        </w:rPr>
        <w:t>(</w:t>
      </w:r>
      <w:r>
        <w:rPr>
          <w:rFonts w:hint="eastAsia"/>
        </w:rPr>
        <w:t>修了見込み</w:t>
      </w:r>
      <w:r w:rsidR="0083130A">
        <w:rPr>
          <w:rFonts w:hint="eastAsia"/>
        </w:rPr>
        <w:t>)</w:t>
      </w:r>
      <w:r>
        <w:rPr>
          <w:rFonts w:hint="eastAsia"/>
        </w:rPr>
        <w:t>証明書</w:t>
      </w:r>
    </w:p>
    <w:p w:rsidR="004B5049" w:rsidRDefault="004B5049" w:rsidP="00FE4635">
      <w:pPr>
        <w:snapToGrid w:val="0"/>
        <w:spacing w:line="281" w:lineRule="exact"/>
        <w:ind w:left="1498" w:hangingChars="700" w:hanging="1498"/>
        <w:jc w:val="left"/>
      </w:pPr>
      <w:r>
        <w:rPr>
          <w:rFonts w:hint="eastAsia"/>
        </w:rPr>
        <w:t xml:space="preserve">　　　　　　３　校則、修業年限及び学年・学期に関する事項、課程の組織に関する事項、課程及び授業日時数に関する事項、学習の評価及び課程修了の認定に関する事項、収容定員及び教職員組織に関する事項、入学及び修了に関する事項、沿革及び施設の概要に関する事項</w:t>
      </w:r>
      <w:r w:rsidR="00D21984">
        <w:rPr>
          <w:rFonts w:hint="eastAsia"/>
        </w:rPr>
        <w:t>が</w:t>
      </w:r>
      <w:r>
        <w:rPr>
          <w:rFonts w:hint="eastAsia"/>
        </w:rPr>
        <w:t>記載</w:t>
      </w:r>
      <w:r w:rsidR="00D21984">
        <w:rPr>
          <w:rFonts w:hint="eastAsia"/>
        </w:rPr>
        <w:t>された</w:t>
      </w:r>
      <w:r>
        <w:rPr>
          <w:rFonts w:hint="eastAsia"/>
        </w:rPr>
        <w:t>書類</w:t>
      </w:r>
    </w:p>
    <w:p w:rsidR="004B5049" w:rsidRDefault="004B5049" w:rsidP="004B5049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　　　　　　４　その他出願資格認定に必要な書類</w:t>
      </w:r>
    </w:p>
    <w:p w:rsidR="004B5049" w:rsidRDefault="004B5049" w:rsidP="004B5049">
      <w:pPr>
        <w:wordWrap w:val="0"/>
        <w:snapToGrid w:val="0"/>
        <w:spacing w:line="281" w:lineRule="exact"/>
        <w:ind w:right="440"/>
      </w:pPr>
    </w:p>
    <w:p w:rsidR="00FE4635" w:rsidRDefault="004B5049" w:rsidP="004B5049">
      <w:pPr>
        <w:wordWrap w:val="0"/>
        <w:snapToGrid w:val="0"/>
        <w:spacing w:line="281" w:lineRule="exact"/>
        <w:ind w:left="642" w:hangingChars="300" w:hanging="642"/>
      </w:pPr>
      <w:r>
        <w:rPr>
          <w:rFonts w:hint="eastAsia"/>
        </w:rPr>
        <w:t xml:space="preserve">　（注）この申請書は、入学資格のうち</w:t>
      </w:r>
      <w:r w:rsidR="0083130A">
        <w:rPr>
          <w:rFonts w:hint="eastAsia"/>
        </w:rPr>
        <w:t>｢</w:t>
      </w:r>
      <w:r>
        <w:rPr>
          <w:rFonts w:hint="eastAsia"/>
          <w:spacing w:val="1"/>
        </w:rPr>
        <w:t>大学院に</w:t>
      </w:r>
      <w:r>
        <w:rPr>
          <w:rFonts w:hint="eastAsia"/>
        </w:rPr>
        <w:t>おいて、個別の入学資格審査により、大学を卒業した者と同等以上の学力があると認めた者で、</w:t>
      </w:r>
      <w:r w:rsidR="00E1278A">
        <w:rPr>
          <w:rFonts w:hint="eastAsia"/>
        </w:rPr>
        <w:t>２２</w:t>
      </w:r>
      <w:r w:rsidR="0083130A">
        <w:rPr>
          <w:rFonts w:hint="eastAsia"/>
        </w:rPr>
        <w:t>歳に達したもの｣</w:t>
      </w:r>
      <w:r>
        <w:rPr>
          <w:rFonts w:hint="eastAsia"/>
        </w:rPr>
        <w:t>により出願する場合のみ必要となります。</w:t>
      </w:r>
    </w:p>
    <w:p w:rsidR="004B5049" w:rsidRDefault="0083130A" w:rsidP="0083130A">
      <w:pPr>
        <w:wordWrap w:val="0"/>
        <w:snapToGrid w:val="0"/>
        <w:spacing w:line="281" w:lineRule="exact"/>
        <w:ind w:leftChars="300" w:left="642" w:firstLineChars="100" w:firstLine="214"/>
      </w:pPr>
      <w:r>
        <w:rPr>
          <w:rFonts w:hint="eastAsia"/>
        </w:rPr>
        <w:t>｢</w:t>
      </w:r>
      <w:r w:rsidR="004B5049">
        <w:rPr>
          <w:rFonts w:hint="eastAsia"/>
        </w:rPr>
        <w:t>大学卒業</w:t>
      </w:r>
      <w:r>
        <w:rPr>
          <w:rFonts w:hint="eastAsia"/>
        </w:rPr>
        <w:t>｣</w:t>
      </w:r>
      <w:r w:rsidR="004B5049">
        <w:rPr>
          <w:rFonts w:hint="eastAsia"/>
        </w:rPr>
        <w:t>など通常の入学資格を有する場合は、提出は不要です</w:t>
      </w:r>
      <w:r>
        <w:rPr>
          <w:rFonts w:hint="eastAsia"/>
        </w:rPr>
        <w:t>。</w:t>
      </w:r>
    </w:p>
    <w:p w:rsidR="00B9704E" w:rsidRPr="00B9704E" w:rsidRDefault="004B5049" w:rsidP="006D2127">
      <w:pPr>
        <w:wordWrap w:val="0"/>
        <w:snapToGrid w:val="0"/>
        <w:spacing w:line="281" w:lineRule="exact"/>
        <w:ind w:left="642" w:hangingChars="300" w:hanging="642"/>
      </w:pPr>
      <w:r>
        <w:rPr>
          <w:rFonts w:hint="eastAsia"/>
        </w:rPr>
        <w:t xml:space="preserve">　　　　別途、資格審査を行いますので、平成</w:t>
      </w:r>
      <w:r w:rsidR="00DD6E0C">
        <w:rPr>
          <w:rFonts w:hint="eastAsia"/>
        </w:rPr>
        <w:t>３０</w:t>
      </w:r>
      <w:r>
        <w:rPr>
          <w:rFonts w:hint="eastAsia"/>
        </w:rPr>
        <w:t>年</w:t>
      </w:r>
      <w:r w:rsidR="00E1278A">
        <w:rPr>
          <w:rFonts w:hint="eastAsia"/>
        </w:rPr>
        <w:t>１</w:t>
      </w:r>
      <w:r>
        <w:rPr>
          <w:rFonts w:hint="eastAsia"/>
        </w:rPr>
        <w:t>月</w:t>
      </w:r>
      <w:r w:rsidR="00DD6E0C">
        <w:rPr>
          <w:rFonts w:hint="eastAsia"/>
        </w:rPr>
        <w:t>１０</w:t>
      </w:r>
      <w:r>
        <w:rPr>
          <w:rFonts w:hint="eastAsia"/>
        </w:rPr>
        <w:t>日</w:t>
      </w:r>
      <w:r w:rsidR="00D30A45">
        <w:rPr>
          <w:rFonts w:hint="eastAsia"/>
        </w:rPr>
        <w:t>(</w:t>
      </w:r>
      <w:r w:rsidR="00192877">
        <w:rPr>
          <w:rFonts w:hint="eastAsia"/>
        </w:rPr>
        <w:t>水</w:t>
      </w:r>
      <w:r w:rsidR="00D30A45">
        <w:rPr>
          <w:rFonts w:hint="eastAsia"/>
        </w:rPr>
        <w:t>)</w:t>
      </w:r>
      <w:r>
        <w:rPr>
          <w:rFonts w:hint="eastAsia"/>
        </w:rPr>
        <w:t>までに必ず添付書類とともに本学</w:t>
      </w:r>
      <w:r w:rsidR="00E1278A">
        <w:rPr>
          <w:rFonts w:hint="eastAsia"/>
        </w:rPr>
        <w:t>淡路緑景観キャンパス経営部</w:t>
      </w:r>
      <w:r>
        <w:rPr>
          <w:rFonts w:hint="eastAsia"/>
        </w:rPr>
        <w:t>学務課へ提出してください。</w:t>
      </w:r>
    </w:p>
    <w:sectPr w:rsidR="00B9704E" w:rsidRPr="00B9704E" w:rsidSect="00C60237">
      <w:footerReference w:type="first" r:id="rId6"/>
      <w:type w:val="nextColumn"/>
      <w:pgSz w:w="11905" w:h="16837" w:code="9"/>
      <w:pgMar w:top="1128" w:right="1134" w:bottom="1089" w:left="1418" w:header="142" w:footer="142" w:gutter="0"/>
      <w:cols w:space="720"/>
      <w:docGrid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9E" w:rsidRDefault="000B749E">
      <w:r>
        <w:separator/>
      </w:r>
    </w:p>
  </w:endnote>
  <w:endnote w:type="continuationSeparator" w:id="0">
    <w:p w:rsidR="000B749E" w:rsidRDefault="000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0A" w:rsidRDefault="0083130A">
    <w:pPr>
      <w:wordWrap w:val="0"/>
      <w:snapToGrid w:val="0"/>
      <w:spacing w:line="292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9E" w:rsidRDefault="000B749E">
      <w:r>
        <w:separator/>
      </w:r>
    </w:p>
  </w:footnote>
  <w:footnote w:type="continuationSeparator" w:id="0">
    <w:p w:rsidR="000B749E" w:rsidRDefault="000B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2"/>
  <w:hyphenationZone w:val="0"/>
  <w:doNotHyphenateCaps/>
  <w:evenAndOddHeaders/>
  <w:drawingGridHorizontalSpacing w:val="107"/>
  <w:drawingGridVerticalSpacing w:val="1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F"/>
    <w:rsid w:val="00001ADD"/>
    <w:rsid w:val="0000597E"/>
    <w:rsid w:val="000116BD"/>
    <w:rsid w:val="00037392"/>
    <w:rsid w:val="000425FB"/>
    <w:rsid w:val="00044C74"/>
    <w:rsid w:val="0005013C"/>
    <w:rsid w:val="00050180"/>
    <w:rsid w:val="00077B06"/>
    <w:rsid w:val="00082280"/>
    <w:rsid w:val="00093A6B"/>
    <w:rsid w:val="00096AD3"/>
    <w:rsid w:val="00097BB5"/>
    <w:rsid w:val="000B749E"/>
    <w:rsid w:val="000C0209"/>
    <w:rsid w:val="000C266D"/>
    <w:rsid w:val="000C7820"/>
    <w:rsid w:val="000E4C56"/>
    <w:rsid w:val="00105320"/>
    <w:rsid w:val="0011182A"/>
    <w:rsid w:val="00133028"/>
    <w:rsid w:val="00136D0B"/>
    <w:rsid w:val="001732CC"/>
    <w:rsid w:val="00192877"/>
    <w:rsid w:val="001A2762"/>
    <w:rsid w:val="001B0CEB"/>
    <w:rsid w:val="001C3391"/>
    <w:rsid w:val="001D31F4"/>
    <w:rsid w:val="001E12EB"/>
    <w:rsid w:val="00217C66"/>
    <w:rsid w:val="0022390E"/>
    <w:rsid w:val="00227EBE"/>
    <w:rsid w:val="002473B1"/>
    <w:rsid w:val="00253C09"/>
    <w:rsid w:val="00254A0C"/>
    <w:rsid w:val="00266125"/>
    <w:rsid w:val="00280B28"/>
    <w:rsid w:val="0029478C"/>
    <w:rsid w:val="00297D8F"/>
    <w:rsid w:val="002A56E4"/>
    <w:rsid w:val="002B0519"/>
    <w:rsid w:val="002B0A11"/>
    <w:rsid w:val="002B61D8"/>
    <w:rsid w:val="002D4DA2"/>
    <w:rsid w:val="002E3733"/>
    <w:rsid w:val="00313659"/>
    <w:rsid w:val="00376312"/>
    <w:rsid w:val="0038482C"/>
    <w:rsid w:val="00384A54"/>
    <w:rsid w:val="0039150E"/>
    <w:rsid w:val="003A4E38"/>
    <w:rsid w:val="003C10E4"/>
    <w:rsid w:val="003D7669"/>
    <w:rsid w:val="0040756B"/>
    <w:rsid w:val="00416FED"/>
    <w:rsid w:val="00432065"/>
    <w:rsid w:val="00446110"/>
    <w:rsid w:val="004532CD"/>
    <w:rsid w:val="00456CEB"/>
    <w:rsid w:val="00463C06"/>
    <w:rsid w:val="00472AE6"/>
    <w:rsid w:val="0047358B"/>
    <w:rsid w:val="00484F83"/>
    <w:rsid w:val="00487F56"/>
    <w:rsid w:val="00496FEF"/>
    <w:rsid w:val="004A69DD"/>
    <w:rsid w:val="004B5049"/>
    <w:rsid w:val="004B73FF"/>
    <w:rsid w:val="004C4155"/>
    <w:rsid w:val="004C6C94"/>
    <w:rsid w:val="00500465"/>
    <w:rsid w:val="00513408"/>
    <w:rsid w:val="0052204A"/>
    <w:rsid w:val="00534916"/>
    <w:rsid w:val="00543BC2"/>
    <w:rsid w:val="00545EB5"/>
    <w:rsid w:val="00552D2D"/>
    <w:rsid w:val="00567474"/>
    <w:rsid w:val="0058792C"/>
    <w:rsid w:val="00587C47"/>
    <w:rsid w:val="0059004A"/>
    <w:rsid w:val="005B09B4"/>
    <w:rsid w:val="005C33C5"/>
    <w:rsid w:val="005D270A"/>
    <w:rsid w:val="0060217F"/>
    <w:rsid w:val="00605741"/>
    <w:rsid w:val="00661999"/>
    <w:rsid w:val="006621FF"/>
    <w:rsid w:val="006642C8"/>
    <w:rsid w:val="0066450D"/>
    <w:rsid w:val="0067179F"/>
    <w:rsid w:val="00674856"/>
    <w:rsid w:val="00681C66"/>
    <w:rsid w:val="00685180"/>
    <w:rsid w:val="006866F4"/>
    <w:rsid w:val="006D2127"/>
    <w:rsid w:val="006E1809"/>
    <w:rsid w:val="006E26DC"/>
    <w:rsid w:val="006E3448"/>
    <w:rsid w:val="00705E72"/>
    <w:rsid w:val="007100A7"/>
    <w:rsid w:val="00716ABF"/>
    <w:rsid w:val="00726C01"/>
    <w:rsid w:val="00735BED"/>
    <w:rsid w:val="00761A72"/>
    <w:rsid w:val="007828D6"/>
    <w:rsid w:val="00790084"/>
    <w:rsid w:val="00792967"/>
    <w:rsid w:val="007B398E"/>
    <w:rsid w:val="007C674B"/>
    <w:rsid w:val="007D4E0A"/>
    <w:rsid w:val="007F355D"/>
    <w:rsid w:val="007F4F04"/>
    <w:rsid w:val="007F5FD3"/>
    <w:rsid w:val="007F7059"/>
    <w:rsid w:val="0083130A"/>
    <w:rsid w:val="008545AC"/>
    <w:rsid w:val="0086082B"/>
    <w:rsid w:val="00865C6F"/>
    <w:rsid w:val="00871581"/>
    <w:rsid w:val="008759C5"/>
    <w:rsid w:val="008819FC"/>
    <w:rsid w:val="00894F1E"/>
    <w:rsid w:val="008A29BD"/>
    <w:rsid w:val="008F4FD7"/>
    <w:rsid w:val="00941D3D"/>
    <w:rsid w:val="00953F72"/>
    <w:rsid w:val="009634CC"/>
    <w:rsid w:val="00972A4D"/>
    <w:rsid w:val="00974138"/>
    <w:rsid w:val="009806B0"/>
    <w:rsid w:val="009A449C"/>
    <w:rsid w:val="009B1967"/>
    <w:rsid w:val="009E0524"/>
    <w:rsid w:val="009F7218"/>
    <w:rsid w:val="00A0293B"/>
    <w:rsid w:val="00A22535"/>
    <w:rsid w:val="00A36240"/>
    <w:rsid w:val="00A43E9B"/>
    <w:rsid w:val="00A64828"/>
    <w:rsid w:val="00A8786D"/>
    <w:rsid w:val="00A97AEA"/>
    <w:rsid w:val="00AA5B58"/>
    <w:rsid w:val="00AA6B3E"/>
    <w:rsid w:val="00AD7977"/>
    <w:rsid w:val="00B00194"/>
    <w:rsid w:val="00B103E2"/>
    <w:rsid w:val="00B152D4"/>
    <w:rsid w:val="00B179DF"/>
    <w:rsid w:val="00B36C26"/>
    <w:rsid w:val="00B44BE6"/>
    <w:rsid w:val="00B45E9F"/>
    <w:rsid w:val="00B45F70"/>
    <w:rsid w:val="00B82941"/>
    <w:rsid w:val="00B9704E"/>
    <w:rsid w:val="00BD5806"/>
    <w:rsid w:val="00BE55B3"/>
    <w:rsid w:val="00C03B9F"/>
    <w:rsid w:val="00C246E7"/>
    <w:rsid w:val="00C33AB1"/>
    <w:rsid w:val="00C35DAE"/>
    <w:rsid w:val="00C60237"/>
    <w:rsid w:val="00C6350C"/>
    <w:rsid w:val="00CA113D"/>
    <w:rsid w:val="00CC587E"/>
    <w:rsid w:val="00CD5E9C"/>
    <w:rsid w:val="00CD6926"/>
    <w:rsid w:val="00CF1026"/>
    <w:rsid w:val="00D02E69"/>
    <w:rsid w:val="00D04508"/>
    <w:rsid w:val="00D04A8E"/>
    <w:rsid w:val="00D05CAD"/>
    <w:rsid w:val="00D07D3D"/>
    <w:rsid w:val="00D21984"/>
    <w:rsid w:val="00D30A45"/>
    <w:rsid w:val="00D31DF6"/>
    <w:rsid w:val="00D34995"/>
    <w:rsid w:val="00D41610"/>
    <w:rsid w:val="00D538D6"/>
    <w:rsid w:val="00D577EB"/>
    <w:rsid w:val="00D6229C"/>
    <w:rsid w:val="00D667C0"/>
    <w:rsid w:val="00D74BF2"/>
    <w:rsid w:val="00D92705"/>
    <w:rsid w:val="00D96DD9"/>
    <w:rsid w:val="00D97468"/>
    <w:rsid w:val="00DB69A2"/>
    <w:rsid w:val="00DD6E0C"/>
    <w:rsid w:val="00DE2637"/>
    <w:rsid w:val="00DE622C"/>
    <w:rsid w:val="00E1278A"/>
    <w:rsid w:val="00E15104"/>
    <w:rsid w:val="00E305B4"/>
    <w:rsid w:val="00E33CF1"/>
    <w:rsid w:val="00E41F7F"/>
    <w:rsid w:val="00E673E3"/>
    <w:rsid w:val="00E8512A"/>
    <w:rsid w:val="00E85EAD"/>
    <w:rsid w:val="00E932AF"/>
    <w:rsid w:val="00E946D4"/>
    <w:rsid w:val="00EA018C"/>
    <w:rsid w:val="00EA6914"/>
    <w:rsid w:val="00EB7191"/>
    <w:rsid w:val="00F15F5B"/>
    <w:rsid w:val="00F33AFB"/>
    <w:rsid w:val="00F461DB"/>
    <w:rsid w:val="00F73CFE"/>
    <w:rsid w:val="00F9253B"/>
    <w:rsid w:val="00FA0EB3"/>
    <w:rsid w:val="00FB3B45"/>
    <w:rsid w:val="00FB7776"/>
    <w:rsid w:val="00FC682E"/>
    <w:rsid w:val="00FE02D1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AAF504-0921-42D5-A91D-647BBC13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AD"/>
    <w:pPr>
      <w:widowControl w:val="0"/>
      <w:autoSpaceDE w:val="0"/>
      <w:autoSpaceDN w:val="0"/>
      <w:spacing w:line="292" w:lineRule="atLeast"/>
      <w:jc w:val="both"/>
    </w:pPr>
    <w:rPr>
      <w:rFonts w:ascii="ＭＳ ゴシック" w:eastAsia="ＭＳ ゴシック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02D1"/>
    <w:pPr>
      <w:jc w:val="center"/>
    </w:pPr>
  </w:style>
  <w:style w:type="paragraph" w:styleId="a4">
    <w:name w:val="Closing"/>
    <w:basedOn w:val="a"/>
    <w:rsid w:val="00FE02D1"/>
    <w:pPr>
      <w:jc w:val="right"/>
    </w:pPr>
  </w:style>
  <w:style w:type="paragraph" w:styleId="a5">
    <w:name w:val="Balloon Text"/>
    <w:basedOn w:val="a"/>
    <w:semiHidden/>
    <w:rsid w:val="008A29B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85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5180"/>
    <w:rPr>
      <w:rFonts w:ascii="ＭＳ ゴシック" w:eastAsia="ＭＳ ゴシック"/>
      <w:spacing w:val="2"/>
      <w:sz w:val="21"/>
      <w:szCs w:val="21"/>
    </w:rPr>
  </w:style>
  <w:style w:type="paragraph" w:styleId="a8">
    <w:name w:val="footer"/>
    <w:basedOn w:val="a"/>
    <w:link w:val="a9"/>
    <w:rsid w:val="00685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5180"/>
    <w:rPr>
      <w:rFonts w:ascii="ＭＳ ゴシック" w:eastAsia="ＭＳ 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1625</Words>
  <Characters>2255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　応募要領　２００２年度</vt:lpstr>
      <vt:lpstr>研究生　応募要領　２００２年度</vt:lpstr>
    </vt:vector>
  </TitlesOfParts>
  <Company>兵庫県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　応募要領　２００２年度</dc:title>
  <dc:creator>神戸商科大学</dc:creator>
  <cp:lastModifiedBy>kayoko_matsumoto</cp:lastModifiedBy>
  <cp:revision>2</cp:revision>
  <cp:lastPrinted>2017-12-04T00:13:00Z</cp:lastPrinted>
  <dcterms:created xsi:type="dcterms:W3CDTF">2017-12-04T05:30:00Z</dcterms:created>
  <dcterms:modified xsi:type="dcterms:W3CDTF">2017-12-04T05:30:00Z</dcterms:modified>
</cp:coreProperties>
</file>