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2" w:rsidRPr="00284D93" w:rsidRDefault="006A14B0" w:rsidP="00495842">
      <w:pPr>
        <w:jc w:val="left"/>
        <w:rPr>
          <w:rFonts w:asciiTheme="minorEastAsia" w:eastAsiaTheme="minorEastAsia" w:hAnsiTheme="minorEastAsia"/>
        </w:rPr>
      </w:pPr>
      <w:r w:rsidRPr="00284D93">
        <w:rPr>
          <w:rFonts w:asciiTheme="minorEastAsia" w:eastAsiaTheme="minorEastAsia" w:hAnsiTheme="minorEastAsia" w:hint="eastAsia"/>
        </w:rPr>
        <w:t>様式３</w:t>
      </w:r>
      <w:r w:rsidR="001F6D2A" w:rsidRPr="00284D93">
        <w:rPr>
          <w:rFonts w:asciiTheme="minorEastAsia" w:eastAsiaTheme="minorEastAsia" w:hAnsiTheme="minorEastAsia" w:hint="eastAsia"/>
        </w:rPr>
        <w:t>（</w:t>
      </w:r>
      <w:r w:rsidR="001B59E3" w:rsidRPr="00284D93">
        <w:rPr>
          <w:rFonts w:asciiTheme="minorEastAsia" w:eastAsiaTheme="minorEastAsia" w:hAnsiTheme="minorEastAsia" w:hint="eastAsia"/>
        </w:rPr>
        <w:t>推薦入試</w:t>
      </w:r>
      <w:r w:rsidR="001F6D2A" w:rsidRPr="00284D93">
        <w:rPr>
          <w:rFonts w:asciiTheme="minorEastAsia" w:eastAsiaTheme="minorEastAsia" w:hAnsiTheme="minorEastAsia" w:hint="eastAsia"/>
        </w:rPr>
        <w:t>）</w:t>
      </w:r>
    </w:p>
    <w:p w:rsidR="006F4408" w:rsidRPr="00284D93" w:rsidRDefault="006F4408" w:rsidP="006F440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p w:rsidR="00AF7C8B" w:rsidRPr="00284D93" w:rsidRDefault="00AF7C8B">
      <w:pPr>
        <w:rPr>
          <w:rFonts w:asciiTheme="minorEastAsia" w:eastAsiaTheme="minorEastAsia" w:hAnsiTheme="minorEastAsia"/>
        </w:rPr>
      </w:pPr>
    </w:p>
    <w:p w:rsidR="006F4408" w:rsidRPr="00284D93" w:rsidRDefault="00280B24" w:rsidP="006F440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84D93">
        <w:rPr>
          <w:rFonts w:asciiTheme="minorEastAsia" w:eastAsiaTheme="minorEastAsia" w:hAnsiTheme="minorEastAsia" w:hint="eastAsia"/>
          <w:b/>
          <w:sz w:val="32"/>
          <w:szCs w:val="32"/>
        </w:rPr>
        <w:t>園芸療法推進</w:t>
      </w:r>
      <w:r w:rsidR="006F4408" w:rsidRPr="00284D93">
        <w:rPr>
          <w:rFonts w:asciiTheme="minorEastAsia" w:eastAsiaTheme="minorEastAsia" w:hAnsiTheme="minorEastAsia" w:hint="eastAsia"/>
          <w:b/>
          <w:sz w:val="32"/>
          <w:szCs w:val="32"/>
        </w:rPr>
        <w:t>計画書</w:t>
      </w:r>
    </w:p>
    <w:p w:rsidR="006F4408" w:rsidRPr="00284D93" w:rsidRDefault="006F4408">
      <w:pPr>
        <w:rPr>
          <w:rFonts w:asciiTheme="minorEastAsia" w:eastAsiaTheme="minorEastAsia" w:hAnsiTheme="minorEastAsia"/>
        </w:rPr>
      </w:pPr>
    </w:p>
    <w:p w:rsidR="006F4408" w:rsidRPr="00284D93" w:rsidRDefault="006F4408">
      <w:pPr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sz w:val="24"/>
          <w:szCs w:val="24"/>
        </w:rPr>
        <w:t xml:space="preserve">　兵庫県立淡路景観園芸学校校長　様</w:t>
      </w:r>
    </w:p>
    <w:p w:rsidR="006F4408" w:rsidRPr="00284D93" w:rsidRDefault="006F4408">
      <w:pPr>
        <w:rPr>
          <w:rFonts w:asciiTheme="minorEastAsia" w:eastAsiaTheme="minorEastAsia" w:hAnsiTheme="minorEastAsia"/>
        </w:rPr>
      </w:pPr>
    </w:p>
    <w:p w:rsidR="006F4408" w:rsidRPr="00284D93" w:rsidRDefault="003F3957" w:rsidP="003F395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284D93">
        <w:rPr>
          <w:rFonts w:asciiTheme="minorEastAsia" w:eastAsiaTheme="minorEastAsia" w:hAnsiTheme="minorEastAsia" w:hint="eastAsia"/>
          <w:sz w:val="24"/>
          <w:szCs w:val="24"/>
        </w:rPr>
        <w:t xml:space="preserve"> 団体所在地</w:t>
      </w:r>
    </w:p>
    <w:p w:rsidR="003F3957" w:rsidRPr="00284D93" w:rsidRDefault="003F3957" w:rsidP="003F395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F4408" w:rsidRPr="00284D93" w:rsidRDefault="006F4408" w:rsidP="003F3957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kern w:val="0"/>
          <w:sz w:val="24"/>
          <w:szCs w:val="24"/>
        </w:rPr>
        <w:t>団体名</w:t>
      </w:r>
    </w:p>
    <w:p w:rsidR="006F4408" w:rsidRPr="00284D93" w:rsidRDefault="006F4408" w:rsidP="003F395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F4408" w:rsidRPr="00284D93" w:rsidRDefault="006F4408" w:rsidP="00284D93">
      <w:pPr>
        <w:ind w:firstLineChars="1100" w:firstLine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sz w:val="24"/>
          <w:szCs w:val="24"/>
        </w:rPr>
        <w:t>所属長名</w:t>
      </w:r>
      <w:r w:rsidR="00284D93">
        <w:rPr>
          <w:rFonts w:asciiTheme="minorEastAsia" w:eastAsiaTheme="minorEastAsia" w:hAnsiTheme="minorEastAsia" w:hint="eastAsia"/>
          <w:sz w:val="24"/>
          <w:szCs w:val="24"/>
        </w:rPr>
        <w:t xml:space="preserve">（施設長等）　　　　　　　　　　　　　　　</w:t>
      </w:r>
      <w:r w:rsidRPr="00284D93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6F4408" w:rsidRPr="00284D93" w:rsidRDefault="006F4408" w:rsidP="003F395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F4408" w:rsidRPr="00284D93" w:rsidRDefault="003F3957" w:rsidP="002045B9">
      <w:pPr>
        <w:ind w:firstLineChars="1000" w:firstLine="2400"/>
        <w:jc w:val="left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sz w:val="24"/>
          <w:szCs w:val="24"/>
        </w:rPr>
        <w:t>記入責任者</w:t>
      </w:r>
      <w:r w:rsidR="002045B9" w:rsidRPr="00284D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84D93">
        <w:rPr>
          <w:rFonts w:asciiTheme="minorEastAsia" w:eastAsiaTheme="minorEastAsia" w:hAnsiTheme="minorEastAsia" w:hint="eastAsia"/>
          <w:sz w:val="24"/>
          <w:szCs w:val="24"/>
        </w:rPr>
        <w:t xml:space="preserve">職・氏名　　　　　　　　　　　　　　　　</w:t>
      </w:r>
      <w:r w:rsidR="006F4408" w:rsidRPr="00284D93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6F4408" w:rsidRPr="00284D93" w:rsidRDefault="006F4408">
      <w:pPr>
        <w:rPr>
          <w:rFonts w:asciiTheme="minorEastAsia" w:eastAsiaTheme="minorEastAsia" w:hAnsiTheme="minorEastAsia"/>
          <w:sz w:val="24"/>
          <w:szCs w:val="24"/>
        </w:rPr>
      </w:pPr>
    </w:p>
    <w:p w:rsidR="006F4408" w:rsidRPr="00284D93" w:rsidRDefault="006F4408">
      <w:pPr>
        <w:rPr>
          <w:rFonts w:asciiTheme="minorEastAsia" w:eastAsiaTheme="minorEastAsia" w:hAnsiTheme="minorEastAsia"/>
        </w:rPr>
      </w:pPr>
    </w:p>
    <w:p w:rsidR="006F4408" w:rsidRPr="00284D93" w:rsidRDefault="00CC3924" w:rsidP="00AF7C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84D93">
        <w:rPr>
          <w:rFonts w:asciiTheme="minorEastAsia" w:eastAsiaTheme="minorEastAsia" w:hAnsiTheme="minorEastAsia" w:hint="eastAsia"/>
          <w:sz w:val="24"/>
          <w:szCs w:val="24"/>
        </w:rPr>
        <w:t>当該施設</w:t>
      </w:r>
      <w:r w:rsidR="006F4408" w:rsidRPr="00284D93">
        <w:rPr>
          <w:rFonts w:asciiTheme="minorEastAsia" w:eastAsiaTheme="minorEastAsia" w:hAnsiTheme="minorEastAsia" w:hint="eastAsia"/>
          <w:sz w:val="24"/>
          <w:szCs w:val="24"/>
        </w:rPr>
        <w:t>における園芸療法推進計画については下記のとおりです。</w:t>
      </w:r>
    </w:p>
    <w:p w:rsidR="006F4408" w:rsidRPr="00284D93" w:rsidRDefault="006F4408" w:rsidP="006F4408">
      <w:pPr>
        <w:ind w:firstLineChars="100" w:firstLine="220"/>
        <w:rPr>
          <w:rFonts w:asciiTheme="minorEastAsia" w:eastAsiaTheme="minorEastAsia" w:hAnsiTheme="minorEastAsia"/>
        </w:rPr>
      </w:pPr>
    </w:p>
    <w:p w:rsidR="006F4408" w:rsidRPr="00284D93" w:rsidRDefault="006F4408" w:rsidP="006A14B0">
      <w:pPr>
        <w:jc w:val="center"/>
        <w:rPr>
          <w:rFonts w:asciiTheme="minorEastAsia" w:eastAsiaTheme="minorEastAsia" w:hAnsiTheme="minorEastAsia"/>
        </w:rPr>
      </w:pPr>
      <w:r w:rsidRPr="00284D93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6918"/>
      </w:tblGrid>
      <w:tr w:rsidR="006F4408" w:rsidRPr="00284D93" w:rsidTr="00CD7BF0">
        <w:trPr>
          <w:trHeight w:val="449"/>
        </w:trPr>
        <w:tc>
          <w:tcPr>
            <w:tcW w:w="2340" w:type="dxa"/>
            <w:vAlign w:val="center"/>
          </w:tcPr>
          <w:p w:rsidR="006F4408" w:rsidRPr="00284D93" w:rsidRDefault="006F4408" w:rsidP="00CD7BF0">
            <w:pPr>
              <w:jc w:val="center"/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項　　　目</w:t>
            </w:r>
          </w:p>
        </w:tc>
        <w:tc>
          <w:tcPr>
            <w:tcW w:w="7200" w:type="dxa"/>
            <w:vAlign w:val="center"/>
          </w:tcPr>
          <w:p w:rsidR="006F4408" w:rsidRPr="00284D93" w:rsidRDefault="006F4408" w:rsidP="00CD7BF0">
            <w:pPr>
              <w:jc w:val="center"/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内　　　　　　　　容</w:t>
            </w:r>
          </w:p>
        </w:tc>
      </w:tr>
      <w:tr w:rsidR="006F4408" w:rsidRPr="00284D93" w:rsidTr="003A1319">
        <w:trPr>
          <w:trHeight w:val="1561"/>
        </w:trPr>
        <w:tc>
          <w:tcPr>
            <w:tcW w:w="2340" w:type="dxa"/>
            <w:vAlign w:val="center"/>
          </w:tcPr>
          <w:p w:rsidR="006F4408" w:rsidRPr="00284D93" w:rsidRDefault="006F4408" w:rsidP="00CD7BF0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１　園芸療法の必要性について</w:t>
            </w:r>
          </w:p>
        </w:tc>
        <w:tc>
          <w:tcPr>
            <w:tcW w:w="7200" w:type="dxa"/>
          </w:tcPr>
          <w:p w:rsidR="006F4408" w:rsidRPr="00284D93" w:rsidRDefault="006F4408">
            <w:pPr>
              <w:rPr>
                <w:rFonts w:asciiTheme="minorEastAsia" w:eastAsiaTheme="minorEastAsia" w:hAnsiTheme="minorEastAsia"/>
              </w:rPr>
            </w:pPr>
          </w:p>
        </w:tc>
      </w:tr>
      <w:tr w:rsidR="006F4408" w:rsidRPr="00284D93" w:rsidTr="00CD7BF0">
        <w:trPr>
          <w:trHeight w:val="1788"/>
        </w:trPr>
        <w:tc>
          <w:tcPr>
            <w:tcW w:w="2340" w:type="dxa"/>
            <w:vAlign w:val="center"/>
          </w:tcPr>
          <w:p w:rsidR="006F4408" w:rsidRPr="00284D93" w:rsidRDefault="006F4408" w:rsidP="00CD7BF0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２　園芸療法推進のために園芸療法士を活用する具体的な計画</w:t>
            </w:r>
          </w:p>
        </w:tc>
        <w:tc>
          <w:tcPr>
            <w:tcW w:w="7200" w:type="dxa"/>
          </w:tcPr>
          <w:p w:rsidR="006F4408" w:rsidRPr="00284D93" w:rsidRDefault="006F4408">
            <w:pPr>
              <w:rPr>
                <w:rFonts w:asciiTheme="minorEastAsia" w:eastAsiaTheme="minorEastAsia" w:hAnsiTheme="minorEastAsia"/>
              </w:rPr>
            </w:pPr>
          </w:p>
        </w:tc>
      </w:tr>
      <w:tr w:rsidR="006F4408" w:rsidRPr="00284D93" w:rsidTr="00CD7BF0">
        <w:trPr>
          <w:trHeight w:val="1788"/>
        </w:trPr>
        <w:tc>
          <w:tcPr>
            <w:tcW w:w="2340" w:type="dxa"/>
            <w:vAlign w:val="center"/>
          </w:tcPr>
          <w:p w:rsidR="006F4408" w:rsidRPr="00284D93" w:rsidRDefault="006F4408" w:rsidP="00CC3924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３　園芸療法推進により施設運営において見込まれる効果</w:t>
            </w:r>
          </w:p>
        </w:tc>
        <w:tc>
          <w:tcPr>
            <w:tcW w:w="7200" w:type="dxa"/>
          </w:tcPr>
          <w:p w:rsidR="006F4408" w:rsidRPr="00284D93" w:rsidRDefault="006F4408">
            <w:pPr>
              <w:rPr>
                <w:rFonts w:asciiTheme="minorEastAsia" w:eastAsiaTheme="minorEastAsia" w:hAnsiTheme="minorEastAsia"/>
              </w:rPr>
            </w:pPr>
          </w:p>
        </w:tc>
      </w:tr>
      <w:tr w:rsidR="006F4408" w:rsidRPr="00284D93" w:rsidTr="006A14B0">
        <w:trPr>
          <w:trHeight w:val="977"/>
        </w:trPr>
        <w:tc>
          <w:tcPr>
            <w:tcW w:w="2340" w:type="dxa"/>
            <w:vAlign w:val="center"/>
          </w:tcPr>
          <w:p w:rsidR="006F4408" w:rsidRPr="00284D93" w:rsidRDefault="006F4408" w:rsidP="00AF7C8B">
            <w:pPr>
              <w:rPr>
                <w:rFonts w:asciiTheme="minorEastAsia" w:eastAsiaTheme="minorEastAsia" w:hAnsiTheme="minorEastAsia"/>
              </w:rPr>
            </w:pPr>
            <w:r w:rsidRPr="00284D93">
              <w:rPr>
                <w:rFonts w:asciiTheme="minorEastAsia" w:eastAsiaTheme="minorEastAsia" w:hAnsiTheme="minorEastAsia" w:hint="eastAsia"/>
              </w:rPr>
              <w:t>４　その他特記事項</w:t>
            </w:r>
          </w:p>
        </w:tc>
        <w:tc>
          <w:tcPr>
            <w:tcW w:w="7200" w:type="dxa"/>
          </w:tcPr>
          <w:p w:rsidR="006F4408" w:rsidRPr="00284D93" w:rsidRDefault="006F440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4408" w:rsidRPr="00284D93" w:rsidRDefault="00AB2570" w:rsidP="00AB2570">
      <w:pPr>
        <w:ind w:left="440" w:hangingChars="200" w:hanging="440"/>
        <w:rPr>
          <w:rFonts w:asciiTheme="minorEastAsia" w:eastAsiaTheme="minorEastAsia" w:hAnsiTheme="minorEastAsia"/>
        </w:rPr>
      </w:pPr>
      <w:r w:rsidRPr="00284D93">
        <w:rPr>
          <w:rFonts w:asciiTheme="minorEastAsia" w:eastAsiaTheme="minorEastAsia" w:hAnsiTheme="minorEastAsia" w:hint="eastAsia"/>
        </w:rPr>
        <w:t xml:space="preserve">　※</w:t>
      </w:r>
      <w:r w:rsidR="003A00CA">
        <w:rPr>
          <w:rFonts w:asciiTheme="minorEastAsia" w:eastAsiaTheme="minorEastAsia" w:hAnsiTheme="minorEastAsia" w:hint="eastAsia"/>
        </w:rPr>
        <w:t>裏面に出願理由</w:t>
      </w:r>
      <w:r w:rsidR="00A21563" w:rsidRPr="00284D93">
        <w:rPr>
          <w:rFonts w:asciiTheme="minorEastAsia" w:eastAsiaTheme="minorEastAsia" w:hAnsiTheme="minorEastAsia" w:hint="eastAsia"/>
        </w:rPr>
        <w:t>書記載要領が載っているので、切り取り後、コピーのうえ</w:t>
      </w:r>
      <w:r w:rsidR="00284D93">
        <w:rPr>
          <w:rFonts w:asciiTheme="minorEastAsia" w:eastAsiaTheme="minorEastAsia" w:hAnsiTheme="minorEastAsia" w:hint="eastAsia"/>
        </w:rPr>
        <w:t>記載してください。</w:t>
      </w:r>
    </w:p>
    <w:p w:rsidR="00AB2570" w:rsidRPr="00284D93" w:rsidRDefault="00AB2570">
      <w:pPr>
        <w:rPr>
          <w:rFonts w:asciiTheme="minorEastAsia" w:eastAsiaTheme="minorEastAsia" w:hAnsiTheme="minorEastAsia"/>
        </w:rPr>
      </w:pPr>
    </w:p>
    <w:sectPr w:rsidR="00AB2570" w:rsidRPr="00284D93" w:rsidSect="00CC3F25">
      <w:pgSz w:w="11906" w:h="16838" w:code="9"/>
      <w:pgMar w:top="1418" w:right="1418" w:bottom="851" w:left="1418" w:header="851" w:footer="992" w:gutter="0"/>
      <w:pgNumType w:fmt="numberInDash" w:start="17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56" w:rsidRDefault="000E2F56" w:rsidP="00BD52F8">
      <w:r>
        <w:separator/>
      </w:r>
    </w:p>
  </w:endnote>
  <w:endnote w:type="continuationSeparator" w:id="0">
    <w:p w:rsidR="000E2F56" w:rsidRDefault="000E2F56" w:rsidP="00BD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56" w:rsidRDefault="000E2F56" w:rsidP="00BD52F8">
      <w:r>
        <w:separator/>
      </w:r>
    </w:p>
  </w:footnote>
  <w:footnote w:type="continuationSeparator" w:id="0">
    <w:p w:rsidR="000E2F56" w:rsidRDefault="000E2F56" w:rsidP="00BD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408"/>
    <w:rsid w:val="00013205"/>
    <w:rsid w:val="00031909"/>
    <w:rsid w:val="000D722A"/>
    <w:rsid w:val="000E2F56"/>
    <w:rsid w:val="000F3259"/>
    <w:rsid w:val="001477A3"/>
    <w:rsid w:val="001B59E3"/>
    <w:rsid w:val="001D7226"/>
    <w:rsid w:val="001F6D2A"/>
    <w:rsid w:val="0020334A"/>
    <w:rsid w:val="002045B9"/>
    <w:rsid w:val="00241804"/>
    <w:rsid w:val="002453B6"/>
    <w:rsid w:val="00256F4C"/>
    <w:rsid w:val="00280B24"/>
    <w:rsid w:val="00284D93"/>
    <w:rsid w:val="002A650E"/>
    <w:rsid w:val="00365949"/>
    <w:rsid w:val="003A00CA"/>
    <w:rsid w:val="003A1319"/>
    <w:rsid w:val="003F3957"/>
    <w:rsid w:val="003F6E6F"/>
    <w:rsid w:val="00415140"/>
    <w:rsid w:val="00427924"/>
    <w:rsid w:val="00495842"/>
    <w:rsid w:val="004A2AF4"/>
    <w:rsid w:val="004C485E"/>
    <w:rsid w:val="004F5C22"/>
    <w:rsid w:val="004F755C"/>
    <w:rsid w:val="00547D9C"/>
    <w:rsid w:val="0056467D"/>
    <w:rsid w:val="005E64C7"/>
    <w:rsid w:val="00634410"/>
    <w:rsid w:val="006372BE"/>
    <w:rsid w:val="006433AF"/>
    <w:rsid w:val="006A14B0"/>
    <w:rsid w:val="006F4408"/>
    <w:rsid w:val="00706A36"/>
    <w:rsid w:val="00727E62"/>
    <w:rsid w:val="00755B45"/>
    <w:rsid w:val="007601FE"/>
    <w:rsid w:val="007757AC"/>
    <w:rsid w:val="00786947"/>
    <w:rsid w:val="007873C6"/>
    <w:rsid w:val="007B569C"/>
    <w:rsid w:val="007C6CE1"/>
    <w:rsid w:val="007F1CBF"/>
    <w:rsid w:val="007F3241"/>
    <w:rsid w:val="008102E7"/>
    <w:rsid w:val="00850CBB"/>
    <w:rsid w:val="00893C0D"/>
    <w:rsid w:val="008A5300"/>
    <w:rsid w:val="008A5EAF"/>
    <w:rsid w:val="00927948"/>
    <w:rsid w:val="00927BD7"/>
    <w:rsid w:val="009714CD"/>
    <w:rsid w:val="009E5262"/>
    <w:rsid w:val="009E709E"/>
    <w:rsid w:val="00A21563"/>
    <w:rsid w:val="00A705EE"/>
    <w:rsid w:val="00AB2570"/>
    <w:rsid w:val="00AD5176"/>
    <w:rsid w:val="00AD6F0F"/>
    <w:rsid w:val="00AE6CF4"/>
    <w:rsid w:val="00AF3BE8"/>
    <w:rsid w:val="00AF7C8B"/>
    <w:rsid w:val="00B3314D"/>
    <w:rsid w:val="00B60475"/>
    <w:rsid w:val="00B6170E"/>
    <w:rsid w:val="00B63CC8"/>
    <w:rsid w:val="00B975F8"/>
    <w:rsid w:val="00BC536B"/>
    <w:rsid w:val="00BD52F8"/>
    <w:rsid w:val="00C04B01"/>
    <w:rsid w:val="00C8415B"/>
    <w:rsid w:val="00CC3924"/>
    <w:rsid w:val="00CC3F25"/>
    <w:rsid w:val="00CD7BF0"/>
    <w:rsid w:val="00D2004A"/>
    <w:rsid w:val="00D36364"/>
    <w:rsid w:val="00D432BE"/>
    <w:rsid w:val="00D7623A"/>
    <w:rsid w:val="00D95562"/>
    <w:rsid w:val="00DA08BE"/>
    <w:rsid w:val="00DA12B9"/>
    <w:rsid w:val="00DE4D25"/>
    <w:rsid w:val="00E26641"/>
    <w:rsid w:val="00E50E89"/>
    <w:rsid w:val="00E53177"/>
    <w:rsid w:val="00E6240C"/>
    <w:rsid w:val="00EC2D8A"/>
    <w:rsid w:val="00F965E6"/>
    <w:rsid w:val="00FA2F7D"/>
    <w:rsid w:val="00FA341C"/>
    <w:rsid w:val="00FB5759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0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408"/>
    <w:pPr>
      <w:jc w:val="center"/>
    </w:pPr>
  </w:style>
  <w:style w:type="paragraph" w:styleId="a4">
    <w:name w:val="Closing"/>
    <w:basedOn w:val="a"/>
    <w:rsid w:val="006F4408"/>
    <w:pPr>
      <w:jc w:val="right"/>
    </w:pPr>
  </w:style>
  <w:style w:type="table" w:styleId="a5">
    <w:name w:val="Table Grid"/>
    <w:basedOn w:val="a1"/>
    <w:rsid w:val="006F44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44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D5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52F8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BD5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2F8"/>
    <w:rPr>
      <w:rFonts w:ascii="ＭＳ 明朝"/>
      <w:kern w:val="2"/>
      <w:sz w:val="22"/>
      <w:szCs w:val="22"/>
    </w:rPr>
  </w:style>
  <w:style w:type="paragraph" w:styleId="ab">
    <w:name w:val="Body Text"/>
    <w:basedOn w:val="a"/>
    <w:link w:val="ac"/>
    <w:rsid w:val="007873C6"/>
    <w:rPr>
      <w:rFonts w:ascii="Century"/>
      <w:spacing w:val="-2"/>
      <w:szCs w:val="24"/>
    </w:rPr>
  </w:style>
  <w:style w:type="character" w:customStyle="1" w:styleId="ac">
    <w:name w:val="本文 (文字)"/>
    <w:basedOn w:val="a0"/>
    <w:link w:val="ab"/>
    <w:rsid w:val="007873C6"/>
    <w:rPr>
      <w:spacing w:val="-2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兵庫県立淡路景観園芸学校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noriko_kirihara</dc:creator>
  <cp:lastModifiedBy>rika_uemura</cp:lastModifiedBy>
  <cp:revision>22</cp:revision>
  <cp:lastPrinted>2015-05-01T04:13:00Z</cp:lastPrinted>
  <dcterms:created xsi:type="dcterms:W3CDTF">2013-10-03T04:34:00Z</dcterms:created>
  <dcterms:modified xsi:type="dcterms:W3CDTF">2015-05-01T04:13:00Z</dcterms:modified>
</cp:coreProperties>
</file>