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3C" w:rsidRPr="004A3701" w:rsidRDefault="001F4A3D">
      <w:pPr>
        <w:rPr>
          <w:rFonts w:asciiTheme="minorEastAsia" w:eastAsiaTheme="minorEastAsia" w:hAnsiTheme="minorEastAsia"/>
        </w:rPr>
      </w:pPr>
      <w:r w:rsidRPr="004A3701">
        <w:rPr>
          <w:rFonts w:asciiTheme="minorEastAsia" w:eastAsiaTheme="minorEastAsia" w:hAnsiTheme="minorEastAsia"/>
          <w:noProof/>
        </w:rPr>
        <w:pict>
          <v:line id="_x0000_s2050" style="position:absolute;left:0;text-align:left;z-index:251658240;mso-wrap-edited:f" from="-30.4pt,4.85pt" to="-30.4pt,703.85pt" wrapcoords="0 0 0 21580 0 21580 0 0 0 0" strokeweight="1pt">
            <v:stroke dashstyle="1 1"/>
          </v:line>
        </w:pict>
      </w:r>
      <w:r w:rsidR="002A483C" w:rsidRPr="004A3701">
        <w:rPr>
          <w:rFonts w:asciiTheme="minorEastAsia" w:eastAsiaTheme="minorEastAsia" w:hAnsiTheme="minorEastAsia" w:hint="eastAsia"/>
        </w:rPr>
        <w:t>様式２</w:t>
      </w:r>
    </w:p>
    <w:p w:rsidR="00F705A8" w:rsidRPr="004A3701" w:rsidRDefault="00B8475F">
      <w:pPr>
        <w:rPr>
          <w:rFonts w:asciiTheme="minorEastAsia" w:eastAsiaTheme="minorEastAsia" w:hAnsiTheme="minorEastAsia"/>
        </w:rPr>
      </w:pPr>
      <w:r w:rsidRPr="004A3701">
        <w:rPr>
          <w:rFonts w:asciiTheme="minorEastAsia" w:eastAsiaTheme="minorEastAsia" w:hAnsiTheme="minorEastAsia" w:hint="eastAsia"/>
        </w:rPr>
        <w:t>推薦入試</w:t>
      </w:r>
      <w:r w:rsidR="003D1952" w:rsidRPr="004A3701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　　　　（１／２）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72"/>
      </w:tblGrid>
      <w:tr w:rsidR="00EF0406" w:rsidRPr="004A3701" w:rsidTr="002460BC">
        <w:trPr>
          <w:trHeight w:val="13167"/>
        </w:trPr>
        <w:tc>
          <w:tcPr>
            <w:tcW w:w="9072" w:type="dxa"/>
          </w:tcPr>
          <w:p w:rsidR="00600FCE" w:rsidRPr="004A3701" w:rsidRDefault="00600FCE" w:rsidP="00600FCE">
            <w:pPr>
              <w:tabs>
                <w:tab w:val="left" w:pos="7256"/>
                <w:tab w:val="right" w:pos="8307"/>
              </w:tabs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 w:rsidP="00600FCE">
            <w:pPr>
              <w:tabs>
                <w:tab w:val="left" w:pos="7256"/>
                <w:tab w:val="right" w:pos="8307"/>
              </w:tabs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平成　　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年　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月　　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EF0406" w:rsidRPr="004A3701" w:rsidRDefault="00EF04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>
            <w:pPr>
              <w:jc w:val="center"/>
              <w:rPr>
                <w:rFonts w:asciiTheme="minorEastAsia" w:eastAsiaTheme="minorEastAsia" w:hAnsiTheme="minorEastAsia"/>
                <w:b/>
                <w:sz w:val="36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6"/>
              </w:rPr>
              <w:t>推　　薦　　書</w:t>
            </w:r>
          </w:p>
          <w:p w:rsidR="00EF0406" w:rsidRPr="004A3701" w:rsidRDefault="00EF04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696B23" w:rsidRPr="004A3701" w:rsidRDefault="00696B2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 w:rsidP="00600FCE">
            <w:pPr>
              <w:ind w:firstLineChars="100" w:firstLine="236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>兵庫県立淡路景観園芸学校校長　様</w:t>
            </w:r>
          </w:p>
          <w:p w:rsidR="00EF0406" w:rsidRPr="004A3701" w:rsidRDefault="00EF0406">
            <w:pPr>
              <w:rPr>
                <w:rFonts w:asciiTheme="minorEastAsia" w:eastAsiaTheme="minorEastAsia" w:hAnsiTheme="minorEastAsia"/>
                <w:sz w:val="26"/>
              </w:rPr>
            </w:pPr>
          </w:p>
          <w:p w:rsidR="00EF0406" w:rsidRPr="004A3701" w:rsidRDefault="00C502F7">
            <w:pPr>
              <w:rPr>
                <w:rFonts w:asciiTheme="minorEastAsia" w:eastAsiaTheme="minorEastAsia" w:hAnsiTheme="minorEastAsia"/>
                <w:sz w:val="26"/>
              </w:rPr>
            </w:pPr>
            <w:r w:rsidRPr="004A3701">
              <w:rPr>
                <w:rFonts w:asciiTheme="minorEastAsia" w:eastAsiaTheme="minorEastAsia" w:hAnsiTheme="minorEastAsia" w:hint="eastAsia"/>
                <w:sz w:val="26"/>
              </w:rPr>
              <w:t xml:space="preserve">　　　　　　　　　団体所在地　 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　　　　　　　　　　　</w:t>
            </w:r>
          </w:p>
          <w:p w:rsidR="00EF0406" w:rsidRPr="004A3701" w:rsidRDefault="00EF04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761DDD" w:rsidP="00600FCE">
            <w:pPr>
              <w:ind w:firstLineChars="1000" w:firstLine="2360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>団</w:t>
            </w:r>
            <w:r w:rsidR="00D86FA9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>体</w:t>
            </w:r>
            <w:r w:rsidR="00D86FA9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</w:rPr>
              <w:t>名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　　　　　　　　　　　</w:t>
            </w:r>
          </w:p>
          <w:p w:rsidR="00EF0406" w:rsidRPr="004A3701" w:rsidRDefault="00EF040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A370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</w:t>
            </w:r>
          </w:p>
          <w:p w:rsidR="00613BBE" w:rsidRPr="004A3701" w:rsidRDefault="00613B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EF0406" w:rsidRPr="004A3701" w:rsidRDefault="00600FCE">
            <w:pPr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　　　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</w:rPr>
              <w:t>所属長名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>（施設長等）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印</w:t>
            </w:r>
          </w:p>
          <w:p w:rsidR="00EF0406" w:rsidRPr="004A3701" w:rsidRDefault="00EF040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13BBE" w:rsidRPr="004A3701" w:rsidRDefault="00613B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3D1952" w:rsidRPr="004A3701" w:rsidRDefault="00CE40A8" w:rsidP="003D1952">
            <w:pPr>
              <w:rPr>
                <w:rFonts w:asciiTheme="minorEastAsia" w:eastAsiaTheme="minorEastAsia" w:hAnsiTheme="minorEastAsia"/>
                <w:sz w:val="24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</w:rPr>
              <w:t>記入責任者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C502F7" w:rsidRPr="004A3701">
              <w:rPr>
                <w:rFonts w:asciiTheme="minorEastAsia" w:eastAsiaTheme="minorEastAsia" w:hAnsiTheme="minorEastAsia" w:hint="eastAsia"/>
                <w:sz w:val="24"/>
              </w:rPr>
              <w:t>職・氏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</w:rPr>
              <w:t xml:space="preserve">名　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</w:t>
            </w:r>
            <w:r w:rsidR="00600FCE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</w:t>
            </w:r>
            <w:r w:rsidR="00EF0406"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印</w:t>
            </w:r>
          </w:p>
          <w:p w:rsidR="003D1952" w:rsidRPr="004A3701" w:rsidRDefault="003D1952" w:rsidP="003D1952">
            <w:pPr>
              <w:rPr>
                <w:rFonts w:asciiTheme="minorEastAsia" w:eastAsiaTheme="minorEastAsia" w:hAnsiTheme="minorEastAsia"/>
                <w:sz w:val="24"/>
                <w:u w:val="dotted"/>
              </w:rPr>
            </w:pPr>
          </w:p>
          <w:p w:rsidR="003D1952" w:rsidRPr="004A3701" w:rsidRDefault="003D1952" w:rsidP="003D1952">
            <w:pPr>
              <w:rPr>
                <w:rFonts w:asciiTheme="minorEastAsia" w:eastAsiaTheme="minorEastAsia" w:hAnsiTheme="minorEastAsia"/>
                <w:sz w:val="24"/>
                <w:u w:val="dotted"/>
              </w:rPr>
            </w:pPr>
          </w:p>
          <w:p w:rsidR="003D1952" w:rsidRPr="004A3701" w:rsidRDefault="003D1952" w:rsidP="003D1952">
            <w:pPr>
              <w:rPr>
                <w:rFonts w:asciiTheme="minorEastAsia" w:eastAsiaTheme="minorEastAsia" w:hAnsiTheme="minorEastAsia"/>
                <w:sz w:val="24"/>
                <w:u w:val="dotted"/>
              </w:rPr>
            </w:pPr>
          </w:p>
          <w:p w:rsidR="003D1952" w:rsidRPr="004A3701" w:rsidRDefault="00EF0406" w:rsidP="003D1952">
            <w:pPr>
              <w:ind w:firstLineChars="400" w:firstLine="944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>兵庫県立淡路景観園芸学校</w:t>
            </w:r>
            <w:r w:rsidR="003D1952" w:rsidRPr="004A3701">
              <w:rPr>
                <w:rFonts w:asciiTheme="minorEastAsia" w:eastAsiaTheme="minorEastAsia" w:hAnsiTheme="minorEastAsia" w:hint="eastAsia"/>
                <w:sz w:val="24"/>
              </w:rPr>
              <w:t>園芸療法課程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>に､下記の者を</w:t>
            </w:r>
            <w:r w:rsidR="00C502F7" w:rsidRPr="004A3701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4A3701">
              <w:rPr>
                <w:rFonts w:asciiTheme="minorEastAsia" w:eastAsiaTheme="minorEastAsia" w:hAnsiTheme="minorEastAsia" w:hint="eastAsia"/>
                <w:sz w:val="24"/>
              </w:rPr>
              <w:t>責任をもって</w:t>
            </w:r>
          </w:p>
          <w:p w:rsidR="00EF0406" w:rsidRPr="004A3701" w:rsidRDefault="00EF0406" w:rsidP="003D1952">
            <w:pPr>
              <w:pStyle w:val="a5"/>
              <w:ind w:firstLineChars="300" w:firstLine="708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>推薦します。</w:t>
            </w:r>
          </w:p>
          <w:p w:rsidR="00EF0406" w:rsidRPr="004A3701" w:rsidRDefault="00EF0406" w:rsidP="003D195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7731A" w:rsidRPr="004A3701" w:rsidRDefault="00C7731A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EF0406">
            <w:pPr>
              <w:pStyle w:val="a3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>記</w:t>
            </w:r>
          </w:p>
          <w:p w:rsidR="00EF0406" w:rsidRPr="004A3701" w:rsidRDefault="00EF0406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所　　属　　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:rsidR="00600FCE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</w:rPr>
            </w:pPr>
          </w:p>
          <w:p w:rsidR="00600FCE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職　　名　　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　　　　　　　　　　　　　　　　　　</w:t>
            </w:r>
          </w:p>
          <w:p w:rsidR="00600FCE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</w:rPr>
            </w:pPr>
          </w:p>
          <w:p w:rsidR="00EF0406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氏　　名　　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 xml:space="preserve">　　　　　　　　　　　　　　　　　　　　　　　男・女　</w:t>
            </w:r>
          </w:p>
          <w:p w:rsidR="00600FCE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  <w:sz w:val="24"/>
                <w:u w:val="dotted"/>
              </w:rPr>
            </w:pPr>
          </w:p>
          <w:p w:rsidR="00600FCE" w:rsidRPr="004A3701" w:rsidRDefault="00600FCE" w:rsidP="00600FCE">
            <w:pPr>
              <w:ind w:firstLineChars="200" w:firstLine="472"/>
              <w:rPr>
                <w:rFonts w:asciiTheme="minorEastAsia" w:eastAsiaTheme="minorEastAsia" w:hAnsiTheme="minorEastAsia"/>
              </w:rPr>
            </w:pPr>
            <w:r w:rsidRPr="004A3701">
              <w:rPr>
                <w:rFonts w:asciiTheme="minorEastAsia" w:eastAsiaTheme="minorEastAsia" w:hAnsiTheme="minorEastAsia" w:hint="eastAsia"/>
                <w:sz w:val="24"/>
              </w:rPr>
              <w:t xml:space="preserve">生年月日　　</w:t>
            </w:r>
            <w:r w:rsidRPr="004A3701">
              <w:rPr>
                <w:rFonts w:asciiTheme="minorEastAsia" w:eastAsiaTheme="minorEastAsia" w:hAnsiTheme="minorEastAsia" w:hint="eastAsia"/>
                <w:sz w:val="24"/>
                <w:u w:val="dotted"/>
              </w:rPr>
              <w:t>昭和・平成　　　年　　　月　　　日</w:t>
            </w:r>
          </w:p>
        </w:tc>
      </w:tr>
    </w:tbl>
    <w:p w:rsidR="00944291" w:rsidRPr="004A3701" w:rsidRDefault="00944291">
      <w:pPr>
        <w:jc w:val="right"/>
        <w:rPr>
          <w:rFonts w:asciiTheme="minorEastAsia" w:eastAsiaTheme="minorEastAsia" w:hAnsiTheme="minorEastAsia"/>
          <w:sz w:val="24"/>
        </w:rPr>
      </w:pPr>
    </w:p>
    <w:p w:rsidR="00007FC2" w:rsidRPr="004A3701" w:rsidRDefault="00007FC2">
      <w:pPr>
        <w:jc w:val="right"/>
        <w:rPr>
          <w:rFonts w:asciiTheme="minorEastAsia" w:eastAsiaTheme="minorEastAsia" w:hAnsiTheme="minorEastAsia"/>
          <w:sz w:val="24"/>
        </w:rPr>
      </w:pPr>
    </w:p>
    <w:p w:rsidR="00EF0406" w:rsidRPr="004A3701" w:rsidRDefault="003D1952">
      <w:pPr>
        <w:jc w:val="right"/>
        <w:rPr>
          <w:rFonts w:asciiTheme="minorEastAsia" w:eastAsiaTheme="minorEastAsia" w:hAnsiTheme="minorEastAsia"/>
          <w:sz w:val="24"/>
        </w:rPr>
      </w:pPr>
      <w:r w:rsidRPr="004A3701">
        <w:rPr>
          <w:rFonts w:asciiTheme="minorEastAsia" w:eastAsiaTheme="minorEastAsia" w:hAnsiTheme="minorEastAsia" w:hint="eastAsia"/>
          <w:sz w:val="24"/>
        </w:rPr>
        <w:lastRenderedPageBreak/>
        <w:t>（２／２）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072"/>
      </w:tblGrid>
      <w:tr w:rsidR="00613BBE" w:rsidRPr="004A3701" w:rsidTr="002460BC">
        <w:trPr>
          <w:trHeight w:val="13077"/>
        </w:trPr>
        <w:tc>
          <w:tcPr>
            <w:tcW w:w="90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BBE" w:rsidRPr="004A3701" w:rsidRDefault="00613BBE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613BBE" w:rsidRPr="004A3701" w:rsidRDefault="00613BBE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24"/>
              </w:rPr>
              <w:t>１　推薦理由</w:t>
            </w:r>
          </w:p>
          <w:p w:rsidR="005B4A51" w:rsidRPr="004A3701" w:rsidRDefault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="005B4A51"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96B23" w:rsidRPr="004A3701" w:rsidRDefault="00696B23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96B23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613BBE"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 w:rsidP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 w:rsidP="00613BBE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24"/>
              </w:rPr>
              <w:t>２　園芸療法に対する適性</w:t>
            </w:r>
          </w:p>
          <w:p w:rsidR="00613BBE" w:rsidRPr="004A3701" w:rsidRDefault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24"/>
              </w:rPr>
              <w:t>３　勤務状況について</w:t>
            </w:r>
          </w:p>
          <w:p w:rsidR="00613BBE" w:rsidRPr="004A3701" w:rsidRDefault="00613BBE" w:rsidP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 w:rsidP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 w:rsidP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</w:t>
            </w:r>
            <w:r w:rsidR="009A601C"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</w:t>
            </w:r>
          </w:p>
          <w:p w:rsidR="00613BBE" w:rsidRPr="004A3701" w:rsidRDefault="00613BBE">
            <w:pPr>
              <w:widowControl/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24"/>
              </w:rPr>
              <w:t>４　人物について（特に個性について）</w:t>
            </w:r>
          </w:p>
          <w:p w:rsidR="009A601C" w:rsidRPr="004A3701" w:rsidRDefault="005B4A51" w:rsidP="009A601C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="009A601C"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9A601C" w:rsidRPr="004A3701" w:rsidRDefault="009A601C" w:rsidP="009A601C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5B4A51" w:rsidRPr="004A3701" w:rsidRDefault="005B4A51" w:rsidP="00613BBE">
            <w:pPr>
              <w:ind w:left="111"/>
              <w:rPr>
                <w:rFonts w:asciiTheme="minorEastAsia" w:eastAsiaTheme="minorEastAsia" w:hAnsiTheme="minorEastAsia"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613BBE" w:rsidP="00613BBE">
            <w:pPr>
              <w:ind w:left="111"/>
              <w:rPr>
                <w:rFonts w:asciiTheme="minorEastAsia" w:eastAsiaTheme="minorEastAsia" w:hAnsiTheme="minorEastAsia"/>
                <w:b/>
                <w:sz w:val="24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24"/>
              </w:rPr>
              <w:t>５　その他（健康状態、社会活動等）</w:t>
            </w:r>
          </w:p>
          <w:p w:rsidR="00613BBE" w:rsidRPr="004A3701" w:rsidRDefault="005B4A51" w:rsidP="00613BBE">
            <w:pPr>
              <w:ind w:left="111"/>
              <w:rPr>
                <w:rFonts w:asciiTheme="minorEastAsia" w:eastAsiaTheme="minorEastAsia" w:hAnsiTheme="minorEastAsia"/>
                <w:b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613BBE" w:rsidRPr="004A3701" w:rsidRDefault="005B4A51" w:rsidP="00613BBE">
            <w:pPr>
              <w:ind w:left="111"/>
              <w:rPr>
                <w:rFonts w:asciiTheme="minorEastAsia" w:eastAsiaTheme="minorEastAsia" w:hAnsiTheme="minorEastAsia"/>
                <w:b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  <w:p w:rsidR="005B4A51" w:rsidRPr="004A3701" w:rsidRDefault="005B4A51" w:rsidP="00696B23">
            <w:pPr>
              <w:ind w:left="111"/>
              <w:rPr>
                <w:rFonts w:asciiTheme="minorEastAsia" w:eastAsiaTheme="minorEastAsia" w:hAnsiTheme="minorEastAsia"/>
                <w:b/>
                <w:sz w:val="32"/>
                <w:szCs w:val="32"/>
                <w:u w:val="dotted"/>
              </w:rPr>
            </w:pP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　</w:t>
            </w:r>
            <w:r w:rsidRPr="004A3701">
              <w:rPr>
                <w:rFonts w:asciiTheme="minorEastAsia" w:eastAsiaTheme="minorEastAsia" w:hAnsiTheme="minorEastAsia" w:hint="eastAsia"/>
                <w:b/>
                <w:sz w:val="32"/>
                <w:szCs w:val="32"/>
                <w:u w:val="dotted"/>
              </w:rPr>
              <w:t xml:space="preserve">　　　　　　　　　　　　　　　　　　　　　　　　　　</w:t>
            </w:r>
          </w:p>
        </w:tc>
      </w:tr>
    </w:tbl>
    <w:p w:rsidR="00EF0406" w:rsidRPr="004A3701" w:rsidRDefault="00EF0406" w:rsidP="002460BC">
      <w:pPr>
        <w:ind w:right="432"/>
        <w:jc w:val="right"/>
        <w:rPr>
          <w:rFonts w:asciiTheme="minorEastAsia" w:eastAsiaTheme="minorEastAsia" w:hAnsiTheme="minorEastAsia"/>
          <w:sz w:val="22"/>
        </w:rPr>
      </w:pPr>
    </w:p>
    <w:sectPr w:rsidR="00EF0406" w:rsidRPr="004A3701" w:rsidSect="00DA25D9">
      <w:pgSz w:w="11906" w:h="16838" w:code="9"/>
      <w:pgMar w:top="1418" w:right="1418" w:bottom="851" w:left="1418" w:header="851" w:footer="992" w:gutter="0"/>
      <w:paperSrc w:first="263" w:other="263"/>
      <w:pgNumType w:fmt="numberInDash" w:start="15"/>
      <w:cols w:space="425"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BC" w:rsidRDefault="00E769BC" w:rsidP="00B61FBF">
      <w:r>
        <w:separator/>
      </w:r>
    </w:p>
  </w:endnote>
  <w:endnote w:type="continuationSeparator" w:id="0">
    <w:p w:rsidR="00E769BC" w:rsidRDefault="00E769BC" w:rsidP="00B6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BC" w:rsidRDefault="00E769BC" w:rsidP="00B61FBF">
      <w:r>
        <w:separator/>
      </w:r>
    </w:p>
  </w:footnote>
  <w:footnote w:type="continuationSeparator" w:id="0">
    <w:p w:rsidR="00E769BC" w:rsidRDefault="00E769BC" w:rsidP="00B61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103"/>
  <w:drawingGridVerticalSpacing w:val="331"/>
  <w:displayHorizontalDrawingGridEvery w:val="0"/>
  <w:characterSpacingControl w:val="compressPunctuation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406"/>
    <w:rsid w:val="00007FC2"/>
    <w:rsid w:val="00044774"/>
    <w:rsid w:val="00097E39"/>
    <w:rsid w:val="000D3B0D"/>
    <w:rsid w:val="001609F0"/>
    <w:rsid w:val="00173C96"/>
    <w:rsid w:val="00175B94"/>
    <w:rsid w:val="001E66E3"/>
    <w:rsid w:val="001F4A3D"/>
    <w:rsid w:val="00237DC7"/>
    <w:rsid w:val="002460BC"/>
    <w:rsid w:val="00274A9D"/>
    <w:rsid w:val="002A3658"/>
    <w:rsid w:val="002A483C"/>
    <w:rsid w:val="002E5B28"/>
    <w:rsid w:val="002E79A3"/>
    <w:rsid w:val="003205C7"/>
    <w:rsid w:val="00342EE4"/>
    <w:rsid w:val="00361CF5"/>
    <w:rsid w:val="003976CF"/>
    <w:rsid w:val="003D1952"/>
    <w:rsid w:val="00410E5A"/>
    <w:rsid w:val="00463CC6"/>
    <w:rsid w:val="004700A8"/>
    <w:rsid w:val="004A3701"/>
    <w:rsid w:val="004A3B59"/>
    <w:rsid w:val="004E2B29"/>
    <w:rsid w:val="00502C97"/>
    <w:rsid w:val="005B4A51"/>
    <w:rsid w:val="005D50A0"/>
    <w:rsid w:val="005F08C7"/>
    <w:rsid w:val="00600FCE"/>
    <w:rsid w:val="00613BBE"/>
    <w:rsid w:val="0068034C"/>
    <w:rsid w:val="00684E30"/>
    <w:rsid w:val="00696B23"/>
    <w:rsid w:val="00761DDD"/>
    <w:rsid w:val="00792FAD"/>
    <w:rsid w:val="00944291"/>
    <w:rsid w:val="00946F33"/>
    <w:rsid w:val="009A601C"/>
    <w:rsid w:val="009B602B"/>
    <w:rsid w:val="009F7930"/>
    <w:rsid w:val="00A21B05"/>
    <w:rsid w:val="00A405BB"/>
    <w:rsid w:val="00A479A1"/>
    <w:rsid w:val="00A9020A"/>
    <w:rsid w:val="00AD7F3A"/>
    <w:rsid w:val="00AE5861"/>
    <w:rsid w:val="00B126EB"/>
    <w:rsid w:val="00B24521"/>
    <w:rsid w:val="00B61FBF"/>
    <w:rsid w:val="00B8475F"/>
    <w:rsid w:val="00BD1F2C"/>
    <w:rsid w:val="00C412EB"/>
    <w:rsid w:val="00C502F7"/>
    <w:rsid w:val="00C523B6"/>
    <w:rsid w:val="00C7731A"/>
    <w:rsid w:val="00C96419"/>
    <w:rsid w:val="00CE40A8"/>
    <w:rsid w:val="00D72A40"/>
    <w:rsid w:val="00D86FA9"/>
    <w:rsid w:val="00DA25D9"/>
    <w:rsid w:val="00E12888"/>
    <w:rsid w:val="00E45045"/>
    <w:rsid w:val="00E55998"/>
    <w:rsid w:val="00E57000"/>
    <w:rsid w:val="00E62545"/>
    <w:rsid w:val="00E769BC"/>
    <w:rsid w:val="00EE1B30"/>
    <w:rsid w:val="00EF0406"/>
    <w:rsid w:val="00EF77DA"/>
    <w:rsid w:val="00F2585E"/>
    <w:rsid w:val="00F67160"/>
    <w:rsid w:val="00F705A8"/>
    <w:rsid w:val="00FF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9F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609F0"/>
    <w:pPr>
      <w:jc w:val="center"/>
    </w:pPr>
    <w:rPr>
      <w:sz w:val="26"/>
    </w:rPr>
  </w:style>
  <w:style w:type="paragraph" w:styleId="a4">
    <w:name w:val="Closing"/>
    <w:basedOn w:val="a"/>
    <w:rsid w:val="001609F0"/>
    <w:pPr>
      <w:jc w:val="right"/>
    </w:pPr>
    <w:rPr>
      <w:sz w:val="26"/>
    </w:rPr>
  </w:style>
  <w:style w:type="paragraph" w:styleId="a5">
    <w:name w:val="Body Text"/>
    <w:basedOn w:val="a"/>
    <w:rsid w:val="001609F0"/>
    <w:rPr>
      <w:sz w:val="22"/>
    </w:rPr>
  </w:style>
  <w:style w:type="paragraph" w:styleId="a6">
    <w:name w:val="header"/>
    <w:basedOn w:val="a"/>
    <w:link w:val="a7"/>
    <w:rsid w:val="00B61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61FBF"/>
    <w:rPr>
      <w:spacing w:val="-2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61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1FBF"/>
    <w:rPr>
      <w:spacing w:val="-2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コンピューター演習室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fukyushidoka</dc:creator>
  <cp:lastModifiedBy>hiroko_uchida</cp:lastModifiedBy>
  <cp:revision>5</cp:revision>
  <cp:lastPrinted>2012-06-04T07:07:00Z</cp:lastPrinted>
  <dcterms:created xsi:type="dcterms:W3CDTF">2014-04-25T01:50:00Z</dcterms:created>
  <dcterms:modified xsi:type="dcterms:W3CDTF">2014-05-15T00:55:00Z</dcterms:modified>
</cp:coreProperties>
</file>