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A830A" w14:textId="5BE55303" w:rsidR="00AD5695" w:rsidRPr="00E52C9D" w:rsidRDefault="00AD5695" w:rsidP="007750CC">
      <w:r w:rsidRPr="00E52C9D">
        <w:rPr>
          <w:rFonts w:asciiTheme="majorEastAsia" w:eastAsiaTheme="majorEastAsia" w:hAnsiTheme="majorEastAsia"/>
          <w:sz w:val="28"/>
          <w:szCs w:val="28"/>
        </w:rPr>
        <w:t>園芸療法実習</w:t>
      </w:r>
      <w:r w:rsidRPr="00E52C9D">
        <w:rPr>
          <w:rFonts w:asciiTheme="majorEastAsia" w:eastAsiaTheme="majorEastAsia" w:hAnsiTheme="majorEastAsia" w:hint="eastAsia"/>
          <w:sz w:val="28"/>
          <w:szCs w:val="28"/>
        </w:rPr>
        <w:t>について</w:t>
      </w:r>
      <w:r w:rsidRPr="00E52C9D">
        <w:br/>
      </w:r>
      <w:r w:rsidRPr="00E52C9D">
        <w:br/>
      </w:r>
      <w:r w:rsidR="007750CC">
        <w:rPr>
          <w:rFonts w:hint="eastAsia"/>
        </w:rPr>
        <w:t xml:space="preserve">　</w:t>
      </w:r>
      <w:r w:rsidRPr="00E52C9D">
        <w:t>園芸療法は、疾患や</w:t>
      </w:r>
      <w:r w:rsidR="005A30F8" w:rsidRPr="00E52C9D">
        <w:t>障がい</w:t>
      </w:r>
      <w:r w:rsidRPr="00E52C9D">
        <w:t>などの理由によって第三者の支援が必要な人に対して、対象者の全体像や課題を理解し（評価）、園芸療法目標を設定して、プログラムを（同じ対象者に）継続的に計画・実施し、目標の達成具合をふりかえる（再評価）といった手順で行われます。</w:t>
      </w:r>
    </w:p>
    <w:p w14:paraId="4D48A49D" w14:textId="77777777" w:rsidR="007750CC" w:rsidRDefault="00AD5695" w:rsidP="007750CC">
      <w:pPr>
        <w:ind w:left="210" w:hangingChars="100" w:hanging="210"/>
      </w:pPr>
      <w:r w:rsidRPr="00E52C9D">
        <w:br/>
      </w:r>
      <w:r w:rsidRPr="00E52C9D">
        <w:t>そのため、第三者の支援を必要としない人を対象とした園芸活動、毎回対象者が変わる</w:t>
      </w:r>
    </w:p>
    <w:p w14:paraId="06AB5F1B" w14:textId="77777777" w:rsidR="007750CC" w:rsidRDefault="00AD5695" w:rsidP="007750CC">
      <w:pPr>
        <w:ind w:left="210" w:hangingChars="100" w:hanging="210"/>
      </w:pPr>
      <w:r w:rsidRPr="00E52C9D">
        <w:t>ような園芸活動は、園芸療法実習</w:t>
      </w:r>
      <w:r w:rsidRPr="00E52C9D">
        <w:rPr>
          <w:rFonts w:ascii="ＭＳ 明朝" w:eastAsia="ＭＳ 明朝" w:hAnsi="ＭＳ 明朝" w:cs="ＭＳ 明朝" w:hint="eastAsia"/>
        </w:rPr>
        <w:t>Ⅰ</w:t>
      </w:r>
      <w:r w:rsidRPr="00E52C9D">
        <w:t>・</w:t>
      </w:r>
      <w:r w:rsidRPr="00E52C9D">
        <w:rPr>
          <w:rFonts w:ascii="ＭＳ 明朝" w:eastAsia="ＭＳ 明朝" w:hAnsi="ＭＳ 明朝" w:cs="ＭＳ 明朝" w:hint="eastAsia"/>
        </w:rPr>
        <w:t>Ⅱ</w:t>
      </w:r>
      <w:r w:rsidRPr="00E52C9D">
        <w:t>・</w:t>
      </w:r>
      <w:r w:rsidRPr="00E52C9D">
        <w:rPr>
          <w:rFonts w:ascii="ＭＳ 明朝" w:eastAsia="ＭＳ 明朝" w:hAnsi="ＭＳ 明朝" w:cs="ＭＳ 明朝" w:hint="eastAsia"/>
        </w:rPr>
        <w:t>Ⅲ</w:t>
      </w:r>
      <w:r w:rsidRPr="00E52C9D">
        <w:t>には含まれません。また、</w:t>
      </w:r>
      <w:r w:rsidR="0016596F">
        <w:rPr>
          <w:rFonts w:hint="eastAsia"/>
        </w:rPr>
        <w:t>原則として，</w:t>
      </w:r>
      <w:r w:rsidRPr="00E52C9D">
        <w:t>家族・</w:t>
      </w:r>
    </w:p>
    <w:p w14:paraId="0F09BE44" w14:textId="77777777" w:rsidR="007750CC" w:rsidRDefault="00AD5695" w:rsidP="007750CC">
      <w:pPr>
        <w:ind w:left="210" w:hangingChars="100" w:hanging="210"/>
      </w:pPr>
      <w:r w:rsidRPr="00E52C9D">
        <w:t>親類・友人・知人など親しい間柄の方を対象とした活動も園芸療法実習</w:t>
      </w:r>
      <w:r w:rsidRPr="00E52C9D">
        <w:rPr>
          <w:rFonts w:ascii="ＭＳ 明朝" w:eastAsia="ＭＳ 明朝" w:hAnsi="ＭＳ 明朝" w:cs="ＭＳ 明朝" w:hint="eastAsia"/>
        </w:rPr>
        <w:t>Ⅰ</w:t>
      </w:r>
      <w:r w:rsidRPr="00E52C9D">
        <w:t>・</w:t>
      </w:r>
      <w:r w:rsidRPr="00E52C9D">
        <w:rPr>
          <w:rFonts w:ascii="ＭＳ 明朝" w:eastAsia="ＭＳ 明朝" w:hAnsi="ＭＳ 明朝" w:cs="ＭＳ 明朝" w:hint="eastAsia"/>
        </w:rPr>
        <w:t>Ⅱ</w:t>
      </w:r>
      <w:r w:rsidRPr="00E52C9D">
        <w:t>・</w:t>
      </w:r>
      <w:r w:rsidRPr="00E52C9D">
        <w:rPr>
          <w:rFonts w:ascii="ＭＳ 明朝" w:eastAsia="ＭＳ 明朝" w:hAnsi="ＭＳ 明朝" w:cs="ＭＳ 明朝" w:hint="eastAsia"/>
        </w:rPr>
        <w:t>Ⅲ</w:t>
      </w:r>
      <w:r w:rsidRPr="00E52C9D">
        <w:t>には含</w:t>
      </w:r>
    </w:p>
    <w:p w14:paraId="4397DB70" w14:textId="77777777" w:rsidR="007750CC" w:rsidRDefault="00AD5695" w:rsidP="007750CC">
      <w:pPr>
        <w:ind w:left="210" w:hangingChars="100" w:hanging="210"/>
      </w:pPr>
      <w:r w:rsidRPr="00E52C9D">
        <w:t>みません。</w:t>
      </w:r>
      <w:r w:rsidRPr="00E52C9D">
        <w:br/>
      </w:r>
      <w:r w:rsidRPr="00E52C9D">
        <w:br/>
      </w:r>
      <w:r w:rsidRPr="00E52C9D">
        <w:t>本校では、疾患や</w:t>
      </w:r>
      <w:r w:rsidR="005A30F8" w:rsidRPr="00E52C9D">
        <w:t>障がい</w:t>
      </w:r>
      <w:r w:rsidRPr="00E52C9D">
        <w:t>のある人に対する支援経験がない受講生も、段階的に園芸療法</w:t>
      </w:r>
    </w:p>
    <w:p w14:paraId="62D20146" w14:textId="77777777" w:rsidR="007750CC" w:rsidRDefault="00AD5695" w:rsidP="007750CC">
      <w:pPr>
        <w:ind w:left="210" w:hangingChars="100" w:hanging="210"/>
      </w:pPr>
      <w:r w:rsidRPr="00E52C9D">
        <w:t>の実践力が身につくように、園芸療法実習を</w:t>
      </w:r>
      <w:r w:rsidRPr="00E52C9D">
        <w:t>3</w:t>
      </w:r>
      <w:r w:rsidRPr="00E52C9D">
        <w:t>段階（</w:t>
      </w:r>
      <w:r w:rsidRPr="00E52C9D">
        <w:rPr>
          <w:rFonts w:ascii="ＭＳ 明朝" w:eastAsia="ＭＳ 明朝" w:hAnsi="ＭＳ 明朝" w:cs="ＭＳ 明朝" w:hint="eastAsia"/>
        </w:rPr>
        <w:t>Ⅰ</w:t>
      </w:r>
      <w:r w:rsidRPr="00E52C9D">
        <w:t>：</w:t>
      </w:r>
      <w:r w:rsidR="00123A53" w:rsidRPr="00E52C9D">
        <w:rPr>
          <w:rFonts w:hint="eastAsia"/>
        </w:rPr>
        <w:t>80</w:t>
      </w:r>
      <w:r w:rsidRPr="00E52C9D">
        <w:t>時間、</w:t>
      </w:r>
      <w:r w:rsidRPr="00E52C9D">
        <w:rPr>
          <w:rFonts w:ascii="ＭＳ 明朝" w:eastAsia="ＭＳ 明朝" w:hAnsi="ＭＳ 明朝" w:cs="ＭＳ 明朝" w:hint="eastAsia"/>
        </w:rPr>
        <w:t>Ⅱ</w:t>
      </w:r>
      <w:r w:rsidRPr="00E52C9D">
        <w:t>：</w:t>
      </w:r>
      <w:r w:rsidR="00123A53" w:rsidRPr="00E52C9D">
        <w:rPr>
          <w:rFonts w:hint="eastAsia"/>
        </w:rPr>
        <w:t>120</w:t>
      </w:r>
      <w:r w:rsidRPr="00E52C9D">
        <w:t>時間、</w:t>
      </w:r>
      <w:r w:rsidRPr="00E52C9D">
        <w:rPr>
          <w:rFonts w:ascii="ＭＳ 明朝" w:eastAsia="ＭＳ 明朝" w:hAnsi="ＭＳ 明朝" w:cs="ＭＳ 明朝" w:hint="eastAsia"/>
        </w:rPr>
        <w:t>Ⅲ</w:t>
      </w:r>
      <w:r w:rsidRPr="00E52C9D">
        <w:t>：</w:t>
      </w:r>
      <w:r w:rsidR="00123A53" w:rsidRPr="00E52C9D">
        <w:rPr>
          <w:rFonts w:hint="eastAsia"/>
        </w:rPr>
        <w:t>300</w:t>
      </w:r>
    </w:p>
    <w:p w14:paraId="1F3E227C" w14:textId="6E9B9C8F" w:rsidR="00AD5695" w:rsidRPr="00E52C9D" w:rsidRDefault="00AD5695" w:rsidP="007750CC">
      <w:pPr>
        <w:ind w:left="210" w:hangingChars="100" w:hanging="210"/>
      </w:pPr>
      <w:r w:rsidRPr="00E52C9D">
        <w:t>時間）に分けています。</w:t>
      </w:r>
    </w:p>
    <w:p w14:paraId="2DBDC105" w14:textId="77777777" w:rsidR="00F10CF1" w:rsidRPr="00E52C9D" w:rsidRDefault="00AD5695" w:rsidP="007750CC">
      <w:pPr>
        <w:ind w:left="210" w:hangingChars="100" w:hanging="210"/>
      </w:pPr>
      <w:r w:rsidRPr="00E52C9D">
        <w:br/>
      </w:r>
      <w:r w:rsidRPr="00E52C9D">
        <w:t>実習時間については、準備、活動、まとめ、実習報告会などにかかる時間を含みます。</w:t>
      </w:r>
      <w:r w:rsidRPr="00E52C9D">
        <w:br/>
      </w:r>
      <w:r w:rsidRPr="00E52C9D">
        <w:t>全寮制コースでは、</w:t>
      </w:r>
      <w:r w:rsidRPr="00E52C9D">
        <w:t>1</w:t>
      </w:r>
      <w:r w:rsidRPr="00E52C9D">
        <w:t>年間のカリキュラム内で</w:t>
      </w:r>
      <w:r w:rsidRPr="00E52C9D">
        <w:rPr>
          <w:rFonts w:ascii="ＭＳ 明朝" w:eastAsia="ＭＳ 明朝" w:hAnsi="ＭＳ 明朝" w:cs="ＭＳ 明朝" w:hint="eastAsia"/>
        </w:rPr>
        <w:t>Ⅰ</w:t>
      </w:r>
      <w:r w:rsidRPr="00E52C9D">
        <w:t>から</w:t>
      </w:r>
      <w:r w:rsidRPr="00E52C9D">
        <w:rPr>
          <w:rFonts w:ascii="ＭＳ 明朝" w:eastAsia="ＭＳ 明朝" w:hAnsi="ＭＳ 明朝" w:cs="ＭＳ 明朝" w:hint="eastAsia"/>
        </w:rPr>
        <w:t>Ⅲ</w:t>
      </w:r>
      <w:r w:rsidRPr="00E52C9D">
        <w:t>までの園芸療法実習を行います。</w:t>
      </w:r>
    </w:p>
    <w:p w14:paraId="72A26F95" w14:textId="2D87C6DA" w:rsidR="00AD5695" w:rsidRPr="00E52C9D" w:rsidRDefault="00AD5695">
      <w:r w:rsidRPr="00E52C9D">
        <w:t>通学制コースでは、前期課程で園芸療法実習</w:t>
      </w:r>
      <w:r w:rsidRPr="00E52C9D">
        <w:rPr>
          <w:rFonts w:ascii="ＭＳ 明朝" w:eastAsia="ＭＳ 明朝" w:hAnsi="ＭＳ 明朝" w:cs="ＭＳ 明朝" w:hint="eastAsia"/>
        </w:rPr>
        <w:t>Ⅰ</w:t>
      </w:r>
      <w:r w:rsidRPr="00E52C9D">
        <w:t>を行い、前期課程を修了して兵庫県園芸療法士補を修得した後に、後期課程で園芸療法実習</w:t>
      </w:r>
      <w:r w:rsidRPr="00E52C9D">
        <w:rPr>
          <w:rFonts w:ascii="ＭＳ 明朝" w:eastAsia="ＭＳ 明朝" w:hAnsi="ＭＳ 明朝" w:cs="ＭＳ 明朝" w:hint="eastAsia"/>
        </w:rPr>
        <w:t>Ⅱ</w:t>
      </w:r>
      <w:r w:rsidRPr="00E52C9D">
        <w:t>・</w:t>
      </w:r>
      <w:r w:rsidRPr="00E52C9D">
        <w:rPr>
          <w:rFonts w:ascii="ＭＳ 明朝" w:eastAsia="ＭＳ 明朝" w:hAnsi="ＭＳ 明朝" w:cs="ＭＳ 明朝" w:hint="eastAsia"/>
        </w:rPr>
        <w:t>Ⅲ</w:t>
      </w:r>
      <w:r w:rsidRPr="00E52C9D">
        <w:t>を行います。</w:t>
      </w:r>
    </w:p>
    <w:p w14:paraId="72299CEE" w14:textId="77777777" w:rsidR="007750CC" w:rsidRDefault="00AD5695" w:rsidP="007750CC">
      <w:pPr>
        <w:ind w:left="210" w:hangingChars="100" w:hanging="210"/>
      </w:pPr>
      <w:r w:rsidRPr="00E52C9D">
        <w:br/>
      </w:r>
      <w:r w:rsidRPr="00E52C9D">
        <w:t>全寮制コース、通学制コースとも、</w:t>
      </w:r>
      <w:r w:rsidR="00DF77F6" w:rsidRPr="00E52C9D">
        <w:rPr>
          <w:rFonts w:hint="eastAsia"/>
        </w:rPr>
        <w:t>園芸療法実習Ⅱ・Ⅲにおいては、</w:t>
      </w:r>
      <w:r w:rsidRPr="00E52C9D">
        <w:t>園芸療法課程教員</w:t>
      </w:r>
    </w:p>
    <w:p w14:paraId="7496E18A" w14:textId="77777777" w:rsidR="007750CC" w:rsidRDefault="00DF77F6" w:rsidP="007750CC">
      <w:pPr>
        <w:ind w:left="210" w:hangingChars="100" w:hanging="210"/>
      </w:pPr>
      <w:r w:rsidRPr="00E52C9D">
        <w:rPr>
          <w:rFonts w:hint="eastAsia"/>
        </w:rPr>
        <w:t>および修了生（兵庫県園芸療法士）</w:t>
      </w:r>
      <w:r w:rsidR="00AD5695" w:rsidRPr="00E52C9D">
        <w:t>によるメールを活用した相談や指導、施設を訪問して</w:t>
      </w:r>
    </w:p>
    <w:p w14:paraId="5C9F9ABE" w14:textId="1BADF4C1" w:rsidR="00AD5695" w:rsidRPr="00E52C9D" w:rsidRDefault="00AD5695" w:rsidP="007750CC">
      <w:pPr>
        <w:ind w:left="210" w:hangingChars="100" w:hanging="210"/>
      </w:pPr>
      <w:r w:rsidRPr="00E52C9D">
        <w:t>の指導を行</w:t>
      </w:r>
      <w:r w:rsidR="007750CC">
        <w:rPr>
          <w:rFonts w:hint="eastAsia"/>
        </w:rPr>
        <w:t>うことで、安心して実習を行うことができる体制を整えてい</w:t>
      </w:r>
      <w:r w:rsidRPr="00E52C9D">
        <w:t>ます。</w:t>
      </w:r>
    </w:p>
    <w:p w14:paraId="72004F5A" w14:textId="77777777" w:rsidR="00AD5695" w:rsidRPr="00E52C9D" w:rsidRDefault="00AD5695"/>
    <w:p w14:paraId="10F111DB" w14:textId="77777777" w:rsidR="00AD5695" w:rsidRPr="00E52C9D" w:rsidRDefault="00AD5695"/>
    <w:p w14:paraId="0B46B03D" w14:textId="77777777" w:rsidR="00AD5695" w:rsidRPr="00E52C9D" w:rsidRDefault="00AD5695"/>
    <w:p w14:paraId="31E3D80C" w14:textId="77777777" w:rsidR="00AD5695" w:rsidRDefault="00AD5695"/>
    <w:p w14:paraId="6D96FD8D" w14:textId="77777777" w:rsidR="009B46F0" w:rsidRPr="00E52C9D" w:rsidRDefault="009B46F0">
      <w:pPr>
        <w:rPr>
          <w:rFonts w:hint="eastAsia"/>
        </w:rPr>
      </w:pPr>
      <w:bookmarkStart w:id="0" w:name="_GoBack"/>
      <w:bookmarkEnd w:id="0"/>
    </w:p>
    <w:p w14:paraId="0CE40D91" w14:textId="77777777" w:rsidR="00AD5695" w:rsidRPr="00E52C9D" w:rsidRDefault="00AD5695"/>
    <w:p w14:paraId="23E938E9" w14:textId="77777777" w:rsidR="00AD5695" w:rsidRPr="00E52C9D" w:rsidRDefault="00AD5695"/>
    <w:p w14:paraId="45391631" w14:textId="77777777" w:rsidR="00AD5695" w:rsidRPr="00E52C9D" w:rsidRDefault="00AD5695"/>
    <w:p w14:paraId="3A151D95" w14:textId="77777777" w:rsidR="00AD5695" w:rsidRPr="00E52C9D" w:rsidRDefault="00AD5695"/>
    <w:p w14:paraId="571CB76B" w14:textId="77777777" w:rsidR="00AD5695" w:rsidRPr="00E52C9D" w:rsidRDefault="00AD5695"/>
    <w:p w14:paraId="03B558FE" w14:textId="77777777" w:rsidR="00AD5695" w:rsidRPr="00E52C9D" w:rsidRDefault="00AD5695"/>
    <w:p w14:paraId="5F23C8EF" w14:textId="77777777" w:rsidR="00AD5695" w:rsidRPr="00E52C9D" w:rsidRDefault="00AD5695"/>
    <w:p w14:paraId="7AE06FA8" w14:textId="77777777" w:rsidR="00664E49" w:rsidRPr="00E52C9D" w:rsidRDefault="00AD5695" w:rsidP="00664E49">
      <w:pPr>
        <w:jc w:val="left"/>
      </w:pPr>
      <w:r w:rsidRPr="00E52C9D">
        <w:rPr>
          <w:sz w:val="22"/>
        </w:rPr>
        <w:lastRenderedPageBreak/>
        <w:t>【園芸療法実習</w:t>
      </w:r>
      <w:r w:rsidRPr="00E52C9D">
        <w:rPr>
          <w:rFonts w:ascii="ＭＳ 明朝" w:eastAsia="ＭＳ 明朝" w:hAnsi="ＭＳ 明朝" w:cs="ＭＳ 明朝" w:hint="eastAsia"/>
          <w:sz w:val="22"/>
        </w:rPr>
        <w:t>Ⅰ</w:t>
      </w:r>
      <w:r w:rsidRPr="00E52C9D">
        <w:rPr>
          <w:sz w:val="22"/>
        </w:rPr>
        <w:t>】</w:t>
      </w:r>
      <w:r w:rsidRPr="00E52C9D">
        <w:rPr>
          <w:sz w:val="22"/>
        </w:rPr>
        <w:t>(</w:t>
      </w:r>
      <w:r w:rsidR="00123A53" w:rsidRPr="00E52C9D">
        <w:rPr>
          <w:rFonts w:hint="eastAsia"/>
          <w:sz w:val="22"/>
        </w:rPr>
        <w:t>80</w:t>
      </w:r>
      <w:r w:rsidRPr="00E52C9D">
        <w:rPr>
          <w:sz w:val="22"/>
        </w:rPr>
        <w:t>時間</w:t>
      </w:r>
      <w:r w:rsidRPr="00E52C9D">
        <w:rPr>
          <w:sz w:val="22"/>
        </w:rPr>
        <w:t>)</w:t>
      </w:r>
      <w:r w:rsidRPr="00E52C9D">
        <w:rPr>
          <w:sz w:val="22"/>
        </w:rPr>
        <w:br/>
      </w:r>
      <w:r w:rsidRPr="001403D9">
        <w:rPr>
          <w:b/>
        </w:rPr>
        <w:t>目的</w:t>
      </w:r>
      <w:r w:rsidRPr="00E52C9D">
        <w:t xml:space="preserve">　高齢者、知的</w:t>
      </w:r>
      <w:r w:rsidR="005A30F8" w:rsidRPr="00E52C9D">
        <w:t>障がい</w:t>
      </w:r>
      <w:r w:rsidRPr="00E52C9D">
        <w:t>者、精神</w:t>
      </w:r>
      <w:r w:rsidR="005A30F8" w:rsidRPr="00E52C9D">
        <w:t>障がい</w:t>
      </w:r>
      <w:r w:rsidRPr="00E52C9D">
        <w:t>者などを対象として、対象者が利用する施設や</w:t>
      </w:r>
    </w:p>
    <w:p w14:paraId="2BCA723B" w14:textId="08CEA28E" w:rsidR="00B014A5" w:rsidRDefault="00AD5695" w:rsidP="00B014A5">
      <w:pPr>
        <w:ind w:firstLineChars="300" w:firstLine="630"/>
        <w:jc w:val="left"/>
      </w:pPr>
      <w:r w:rsidRPr="00E52C9D">
        <w:t>対象者を理解し、対象者にあった園芸の計画と支援のしかたを身につける。</w:t>
      </w:r>
      <w:r w:rsidRPr="00E52C9D">
        <w:br/>
      </w:r>
      <w:r w:rsidRPr="001403D9">
        <w:rPr>
          <w:b/>
        </w:rPr>
        <w:t>全寮制コース</w:t>
      </w:r>
      <w:r w:rsidRPr="00E52C9D">
        <w:t xml:space="preserve">　</w:t>
      </w:r>
      <w:r w:rsidR="00B014A5">
        <w:rPr>
          <w:rFonts w:hint="eastAsia"/>
        </w:rPr>
        <w:t xml:space="preserve">　</w:t>
      </w:r>
    </w:p>
    <w:p w14:paraId="20450A1D" w14:textId="15DF0DE5" w:rsidR="00AD5695" w:rsidRPr="00E52C9D" w:rsidRDefault="00AD5695" w:rsidP="007750CC">
      <w:pPr>
        <w:ind w:leftChars="100" w:left="210" w:firstLineChars="100" w:firstLine="210"/>
        <w:jc w:val="left"/>
      </w:pPr>
      <w:r w:rsidRPr="00E52C9D">
        <w:t>本校と連携している施設（高齢者、知的</w:t>
      </w:r>
      <w:r w:rsidR="005A30F8" w:rsidRPr="00E52C9D">
        <w:t>障がい</w:t>
      </w:r>
      <w:r w:rsidRPr="00E52C9D">
        <w:t>者、精神</w:t>
      </w:r>
      <w:r w:rsidR="005A30F8" w:rsidRPr="00E52C9D">
        <w:t>障がい</w:t>
      </w:r>
      <w:r w:rsidRPr="00E52C9D">
        <w:t>者など）において、園芸療法実習を</w:t>
      </w:r>
      <w:r w:rsidR="005A30F8" w:rsidRPr="00E52C9D">
        <w:rPr>
          <w:rFonts w:hint="eastAsia"/>
        </w:rPr>
        <w:t>８</w:t>
      </w:r>
      <w:r w:rsidRPr="00E52C9D">
        <w:t>回行います。</w:t>
      </w:r>
    </w:p>
    <w:p w14:paraId="220D0CFC" w14:textId="77777777" w:rsidR="00B014A5" w:rsidRDefault="00AD5695" w:rsidP="001403D9">
      <w:pPr>
        <w:ind w:left="1476" w:hangingChars="700" w:hanging="1476"/>
        <w:rPr>
          <w:b/>
        </w:rPr>
      </w:pPr>
      <w:r w:rsidRPr="001403D9">
        <w:rPr>
          <w:b/>
        </w:rPr>
        <w:t>通学制コース</w:t>
      </w:r>
    </w:p>
    <w:p w14:paraId="4C3E5DD1" w14:textId="77777777" w:rsidR="00B014A5" w:rsidRDefault="00AD5695" w:rsidP="001403D9">
      <w:pPr>
        <w:ind w:left="1470" w:hangingChars="700" w:hanging="1470"/>
      </w:pPr>
      <w:r w:rsidRPr="00E52C9D">
        <w:t xml:space="preserve">　</w:t>
      </w:r>
      <w:r w:rsidR="00B014A5">
        <w:rPr>
          <w:rFonts w:hint="eastAsia"/>
        </w:rPr>
        <w:t xml:space="preserve">　</w:t>
      </w:r>
      <w:r w:rsidRPr="00E52C9D">
        <w:t>入学後、教員と相談して、下記（</w:t>
      </w:r>
      <w:r w:rsidRPr="00E52C9D">
        <w:t>A</w:t>
      </w:r>
      <w:r w:rsidRPr="00E52C9D">
        <w:t>から</w:t>
      </w:r>
      <w:r w:rsidRPr="00E52C9D">
        <w:t>D</w:t>
      </w:r>
      <w:r w:rsidRPr="00E52C9D">
        <w:t>）のなかから全</w:t>
      </w:r>
      <w:r w:rsidR="00123A53" w:rsidRPr="00E52C9D">
        <w:rPr>
          <w:rFonts w:hint="eastAsia"/>
        </w:rPr>
        <w:t>8</w:t>
      </w:r>
      <w:r w:rsidRPr="00E52C9D">
        <w:t>回行えるよう実施計画書</w:t>
      </w:r>
    </w:p>
    <w:p w14:paraId="11A0BE5C" w14:textId="77777777" w:rsidR="00B014A5" w:rsidRDefault="00AD5695" w:rsidP="00B014A5">
      <w:pPr>
        <w:ind w:leftChars="100" w:left="1470" w:hangingChars="600" w:hanging="1260"/>
      </w:pPr>
      <w:r w:rsidRPr="00E52C9D">
        <w:t>を出し、教員の確認・指導の後に各自が行います。</w:t>
      </w:r>
    </w:p>
    <w:p w14:paraId="2B12BC4D" w14:textId="77777777" w:rsidR="00B014A5" w:rsidRDefault="00AD5695" w:rsidP="00B014A5">
      <w:pPr>
        <w:ind w:leftChars="100" w:left="1470" w:hangingChars="600" w:hanging="1260"/>
      </w:pPr>
      <w:r w:rsidRPr="00E52C9D">
        <w:t>なお、実習は、</w:t>
      </w:r>
      <w:r w:rsidRPr="00E52C9D">
        <w:t>A</w:t>
      </w:r>
      <w:r w:rsidR="00352000">
        <w:rPr>
          <w:rFonts w:hint="eastAsia"/>
        </w:rPr>
        <w:t>が</w:t>
      </w:r>
      <w:r w:rsidR="00D631C5" w:rsidRPr="00E52C9D">
        <w:rPr>
          <w:rFonts w:hint="eastAsia"/>
        </w:rPr>
        <w:t>4</w:t>
      </w:r>
      <w:r w:rsidRPr="00E52C9D">
        <w:t>回、</w:t>
      </w:r>
      <w:r w:rsidRPr="00E52C9D">
        <w:t>B</w:t>
      </w:r>
      <w:r w:rsidR="00352000">
        <w:rPr>
          <w:rFonts w:hint="eastAsia"/>
        </w:rPr>
        <w:t>が</w:t>
      </w:r>
      <w:r w:rsidRPr="00E52C9D">
        <w:t>1</w:t>
      </w:r>
      <w:r w:rsidRPr="00E52C9D">
        <w:t>回、</w:t>
      </w:r>
      <w:r w:rsidRPr="00E52C9D">
        <w:t>C</w:t>
      </w:r>
      <w:r w:rsidR="00352000">
        <w:rPr>
          <w:rFonts w:hint="eastAsia"/>
        </w:rPr>
        <w:t>が</w:t>
      </w:r>
      <w:r w:rsidRPr="00E52C9D">
        <w:t>1</w:t>
      </w:r>
      <w:r w:rsidRPr="00E52C9D">
        <w:t>回、</w:t>
      </w:r>
      <w:r w:rsidRPr="00E52C9D">
        <w:t>D</w:t>
      </w:r>
      <w:r w:rsidR="00352000">
        <w:rPr>
          <w:rFonts w:hint="eastAsia"/>
        </w:rPr>
        <w:t>が</w:t>
      </w:r>
      <w:r w:rsidRPr="00E52C9D">
        <w:t>2</w:t>
      </w:r>
      <w:r w:rsidRPr="00E52C9D">
        <w:t>回とし、合計</w:t>
      </w:r>
      <w:r w:rsidR="005A30F8" w:rsidRPr="00E52C9D">
        <w:rPr>
          <w:rFonts w:hint="eastAsia"/>
        </w:rPr>
        <w:t>８</w:t>
      </w:r>
      <w:r w:rsidRPr="00E52C9D">
        <w:t>回行います。</w:t>
      </w:r>
      <w:r w:rsidRPr="00E52C9D">
        <w:t>A</w:t>
      </w:r>
    </w:p>
    <w:p w14:paraId="13A1C744" w14:textId="7A3EC71F" w:rsidR="00347EC4" w:rsidRDefault="00C24C6D" w:rsidP="00B014A5">
      <w:pPr>
        <w:ind w:leftChars="100" w:left="1470" w:hangingChars="600" w:hanging="1260"/>
      </w:pPr>
      <w:r w:rsidRPr="00E52C9D">
        <w:rPr>
          <w:rFonts w:hint="eastAsia"/>
        </w:rPr>
        <w:t>や</w:t>
      </w:r>
      <w:r w:rsidRPr="00E52C9D">
        <w:rPr>
          <w:rFonts w:hint="eastAsia"/>
        </w:rPr>
        <w:t>B</w:t>
      </w:r>
      <w:r w:rsidR="00AD5695" w:rsidRPr="00E52C9D">
        <w:t>について、</w:t>
      </w:r>
      <w:r w:rsidRPr="00E52C9D">
        <w:rPr>
          <w:rFonts w:hint="eastAsia"/>
        </w:rPr>
        <w:t>指定回数以上</w:t>
      </w:r>
      <w:r w:rsidR="00AD5695" w:rsidRPr="00E52C9D">
        <w:t>行う</w:t>
      </w:r>
      <w:r w:rsidR="000319F2" w:rsidRPr="00E52C9D">
        <w:rPr>
          <w:rFonts w:hint="eastAsia"/>
        </w:rPr>
        <w:t>ことも可能ですが</w:t>
      </w:r>
      <w:r w:rsidR="00AD5695" w:rsidRPr="00E52C9D">
        <w:t>、カウントできるのは</w:t>
      </w:r>
      <w:r w:rsidR="005A30F8" w:rsidRPr="00E52C9D">
        <w:rPr>
          <w:rFonts w:hint="eastAsia"/>
        </w:rPr>
        <w:t>４</w:t>
      </w:r>
      <w:r w:rsidR="00AD5695" w:rsidRPr="00E52C9D">
        <w:t>回です。</w:t>
      </w:r>
    </w:p>
    <w:p w14:paraId="40662F2E" w14:textId="77777777" w:rsidR="00AD5695" w:rsidRPr="00E52C9D" w:rsidRDefault="00AD5695" w:rsidP="00B014A5">
      <w:pPr>
        <w:ind w:leftChars="100" w:left="1470" w:hangingChars="600" w:hanging="1260"/>
      </w:pPr>
      <w:r w:rsidRPr="00E52C9D">
        <w:t>A</w:t>
      </w:r>
      <w:r w:rsidR="00A909EC" w:rsidRPr="00E52C9D">
        <w:rPr>
          <w:rFonts w:hint="eastAsia"/>
        </w:rPr>
        <w:t>：</w:t>
      </w:r>
      <w:r w:rsidR="00BF1221" w:rsidRPr="00E52C9D">
        <w:rPr>
          <w:rFonts w:hint="eastAsia"/>
        </w:rPr>
        <w:t>（</w:t>
      </w:r>
      <w:r w:rsidR="00FA6AC1" w:rsidRPr="00E52C9D">
        <w:rPr>
          <w:rFonts w:hint="eastAsia"/>
        </w:rPr>
        <w:t>4</w:t>
      </w:r>
      <w:r w:rsidR="00BF1221" w:rsidRPr="00E52C9D">
        <w:rPr>
          <w:rFonts w:hint="eastAsia"/>
        </w:rPr>
        <w:t>回）</w:t>
      </w:r>
    </w:p>
    <w:p w14:paraId="2D4F3A15" w14:textId="77777777" w:rsidR="00B014A5" w:rsidRDefault="00AD5695" w:rsidP="00B014A5">
      <w:pPr>
        <w:ind w:leftChars="100" w:left="210"/>
        <w:rPr>
          <w:sz w:val="16"/>
          <w:szCs w:val="16"/>
        </w:rPr>
      </w:pPr>
      <w:r w:rsidRPr="00E52C9D">
        <w:rPr>
          <w:rFonts w:hint="eastAsia"/>
        </w:rPr>
        <w:t>・</w:t>
      </w:r>
      <w:r w:rsidRPr="00E52C9D">
        <w:t>「施設における園芸に関するレクリエーション活動」</w:t>
      </w:r>
      <w:r w:rsidRPr="00E52C9D">
        <w:br/>
      </w:r>
      <w:r w:rsidRPr="00E52C9D">
        <w:t>・「高齢者や</w:t>
      </w:r>
      <w:r w:rsidR="005A30F8" w:rsidRPr="00E52C9D">
        <w:t>障がい</w:t>
      </w:r>
      <w:r w:rsidRPr="00E52C9D">
        <w:t>者等を対象とした施設におけるボランティア活動」</w:t>
      </w:r>
      <w:r w:rsidRPr="00E52C9D">
        <w:br/>
      </w:r>
      <w:r w:rsidRPr="000B2B46">
        <w:rPr>
          <w:rFonts w:hint="eastAsia"/>
          <w:sz w:val="16"/>
          <w:szCs w:val="16"/>
        </w:rPr>
        <w:t xml:space="preserve">　</w:t>
      </w:r>
      <w:r w:rsidRPr="000B2B46">
        <w:rPr>
          <w:sz w:val="16"/>
          <w:szCs w:val="16"/>
        </w:rPr>
        <w:t>（施設の利用者と直接関わり、疾患や</w:t>
      </w:r>
      <w:r w:rsidR="005A30F8" w:rsidRPr="000B2B46">
        <w:rPr>
          <w:sz w:val="16"/>
          <w:szCs w:val="16"/>
        </w:rPr>
        <w:t>障がい</w:t>
      </w:r>
      <w:r w:rsidRPr="000B2B46">
        <w:rPr>
          <w:sz w:val="16"/>
          <w:szCs w:val="16"/>
        </w:rPr>
        <w:t>などの理解につながる活動であれば、施設や活動内容は問わない）</w:t>
      </w:r>
      <w:r w:rsidRPr="000B2B46">
        <w:rPr>
          <w:sz w:val="16"/>
          <w:szCs w:val="16"/>
        </w:rPr>
        <w:br/>
      </w:r>
      <w:r w:rsidR="00B014A5">
        <w:rPr>
          <w:rFonts w:hint="eastAsia"/>
          <w:sz w:val="16"/>
          <w:szCs w:val="16"/>
        </w:rPr>
        <w:t xml:space="preserve">　</w:t>
      </w:r>
      <w:r w:rsidRPr="000B2B46">
        <w:rPr>
          <w:sz w:val="16"/>
          <w:szCs w:val="16"/>
        </w:rPr>
        <w:t>なお、活動可能な施設については、受講生の参加可能な日と施設のボランティアの受け入れ可能な日について調整</w:t>
      </w:r>
      <w:r w:rsidR="00B014A5">
        <w:rPr>
          <w:rFonts w:hint="eastAsia"/>
          <w:sz w:val="16"/>
          <w:szCs w:val="16"/>
        </w:rPr>
        <w:t xml:space="preserve">　　</w:t>
      </w:r>
    </w:p>
    <w:p w14:paraId="2B2CC962" w14:textId="74925837" w:rsidR="00AD5695" w:rsidRPr="000B2B46" w:rsidRDefault="00AD5695" w:rsidP="00B014A5">
      <w:pPr>
        <w:ind w:leftChars="200" w:left="420"/>
        <w:rPr>
          <w:sz w:val="16"/>
          <w:szCs w:val="16"/>
        </w:rPr>
      </w:pPr>
      <w:r w:rsidRPr="000B2B46">
        <w:rPr>
          <w:sz w:val="16"/>
          <w:szCs w:val="16"/>
        </w:rPr>
        <w:t>が必要であり、紹介施設が受講生の利便に沿わないことも考えられ</w:t>
      </w:r>
      <w:r w:rsidR="00C24C6D" w:rsidRPr="000B2B46">
        <w:rPr>
          <w:rFonts w:hint="eastAsia"/>
          <w:sz w:val="16"/>
          <w:szCs w:val="16"/>
        </w:rPr>
        <w:t>る</w:t>
      </w:r>
      <w:r w:rsidRPr="000B2B46">
        <w:rPr>
          <w:sz w:val="16"/>
          <w:szCs w:val="16"/>
        </w:rPr>
        <w:t>ので、施設とのボランティア参加の交渉は</w:t>
      </w:r>
      <w:r w:rsidR="00C24C6D" w:rsidRPr="000B2B46">
        <w:rPr>
          <w:rFonts w:hint="eastAsia"/>
          <w:sz w:val="16"/>
          <w:szCs w:val="16"/>
        </w:rPr>
        <w:t>原則として</w:t>
      </w:r>
      <w:r w:rsidRPr="000B2B46">
        <w:rPr>
          <w:sz w:val="16"/>
          <w:szCs w:val="16"/>
        </w:rPr>
        <w:t>受講生自身が直接</w:t>
      </w:r>
      <w:r w:rsidR="000319F2" w:rsidRPr="000B2B46">
        <w:rPr>
          <w:rFonts w:hint="eastAsia"/>
          <w:sz w:val="16"/>
          <w:szCs w:val="16"/>
        </w:rPr>
        <w:t>行う</w:t>
      </w:r>
      <w:r w:rsidRPr="000B2B46">
        <w:rPr>
          <w:sz w:val="16"/>
          <w:szCs w:val="16"/>
        </w:rPr>
        <w:t>。</w:t>
      </w:r>
    </w:p>
    <w:p w14:paraId="70368DFD" w14:textId="77777777" w:rsidR="00AD5695" w:rsidRPr="00E52C9D" w:rsidRDefault="00AD5695" w:rsidP="00B014A5">
      <w:pPr>
        <w:ind w:leftChars="100" w:left="420" w:hangingChars="100" w:hanging="210"/>
      </w:pPr>
      <w:r w:rsidRPr="00E52C9D">
        <w:t>・「園芸療法士が行う園芸療法活動へのボランティアとしての参加」</w:t>
      </w:r>
      <w:r w:rsidRPr="00E52C9D">
        <w:br/>
      </w:r>
      <w:r w:rsidRPr="00E52C9D">
        <w:t>（参加可能な施設や日程等については、入学後に随時</w:t>
      </w:r>
      <w:r w:rsidR="00BF1221" w:rsidRPr="00E52C9D">
        <w:rPr>
          <w:rFonts w:hint="eastAsia"/>
        </w:rPr>
        <w:t>メールにて</w:t>
      </w:r>
      <w:r w:rsidRPr="00E52C9D">
        <w:t>連絡する）</w:t>
      </w:r>
    </w:p>
    <w:p w14:paraId="77F2177F" w14:textId="77777777" w:rsidR="00AD5695" w:rsidRPr="00E52C9D" w:rsidRDefault="00AD5695" w:rsidP="00B014A5">
      <w:pPr>
        <w:ind w:leftChars="100" w:left="210"/>
      </w:pPr>
      <w:r w:rsidRPr="00E52C9D">
        <w:t>B</w:t>
      </w:r>
      <w:r w:rsidR="00A909EC" w:rsidRPr="00E52C9D">
        <w:rPr>
          <w:rFonts w:hint="eastAsia"/>
        </w:rPr>
        <w:t>：</w:t>
      </w:r>
      <w:r w:rsidR="00BF1221" w:rsidRPr="00E52C9D">
        <w:rPr>
          <w:rFonts w:hint="eastAsia"/>
        </w:rPr>
        <w:t>（</w:t>
      </w:r>
      <w:r w:rsidR="00BF1221" w:rsidRPr="00E52C9D">
        <w:rPr>
          <w:rFonts w:hint="eastAsia"/>
        </w:rPr>
        <w:t>1</w:t>
      </w:r>
      <w:r w:rsidR="00BF1221" w:rsidRPr="00E52C9D">
        <w:rPr>
          <w:rFonts w:hint="eastAsia"/>
        </w:rPr>
        <w:t>回）</w:t>
      </w:r>
    </w:p>
    <w:p w14:paraId="1D7C5541" w14:textId="01CBF3EE" w:rsidR="00FA6F5B" w:rsidRPr="000B2B46" w:rsidRDefault="00AD5695" w:rsidP="00B014A5">
      <w:pPr>
        <w:ind w:leftChars="100" w:left="420" w:hangingChars="100" w:hanging="210"/>
        <w:rPr>
          <w:sz w:val="16"/>
          <w:szCs w:val="16"/>
        </w:rPr>
      </w:pPr>
      <w:r w:rsidRPr="00E52C9D">
        <w:t>・「園芸療法実施施設見学」</w:t>
      </w:r>
      <w:r w:rsidRPr="00E52C9D">
        <w:br/>
      </w:r>
      <w:r w:rsidRPr="000B2B46">
        <w:rPr>
          <w:sz w:val="16"/>
          <w:szCs w:val="16"/>
        </w:rPr>
        <w:t>学校指定施設における園芸療法見学、受講生就労施設やボランティアで通う施設以外</w:t>
      </w:r>
      <w:r w:rsidR="00B014A5">
        <w:rPr>
          <w:rFonts w:hint="eastAsia"/>
          <w:sz w:val="16"/>
          <w:szCs w:val="16"/>
        </w:rPr>
        <w:t>で</w:t>
      </w:r>
      <w:r w:rsidRPr="000B2B46">
        <w:rPr>
          <w:sz w:val="16"/>
          <w:szCs w:val="16"/>
        </w:rPr>
        <w:t>の園芸療法の見学</w:t>
      </w:r>
    </w:p>
    <w:p w14:paraId="45DF6AAA" w14:textId="77777777" w:rsidR="00FA6F5B" w:rsidRPr="00E52C9D" w:rsidRDefault="00FA6F5B" w:rsidP="00B014A5">
      <w:pPr>
        <w:ind w:leftChars="100" w:left="210"/>
      </w:pPr>
      <w:r w:rsidRPr="00E52C9D">
        <w:rPr>
          <w:rFonts w:hint="eastAsia"/>
        </w:rPr>
        <w:t>・「全寮制園芸療法実習Ⅰ見学」</w:t>
      </w:r>
      <w:r w:rsidR="00A273EA" w:rsidRPr="00E52C9D">
        <w:rPr>
          <w:rFonts w:hint="eastAsia"/>
        </w:rPr>
        <w:t>（</w:t>
      </w:r>
      <w:r w:rsidR="00067CFF">
        <w:rPr>
          <w:rFonts w:hint="eastAsia"/>
        </w:rPr>
        <w:t>日程など</w:t>
      </w:r>
      <w:r w:rsidRPr="00E52C9D">
        <w:rPr>
          <w:rFonts w:hint="eastAsia"/>
        </w:rPr>
        <w:t>詳細</w:t>
      </w:r>
      <w:r w:rsidR="00067CFF">
        <w:rPr>
          <w:rFonts w:hint="eastAsia"/>
        </w:rPr>
        <w:t>は</w:t>
      </w:r>
      <w:r w:rsidRPr="00E52C9D">
        <w:rPr>
          <w:rFonts w:hint="eastAsia"/>
        </w:rPr>
        <w:t>別途</w:t>
      </w:r>
      <w:r w:rsidR="00A273EA" w:rsidRPr="00E52C9D">
        <w:rPr>
          <w:rFonts w:hint="eastAsia"/>
        </w:rPr>
        <w:t>メールにて</w:t>
      </w:r>
      <w:r w:rsidRPr="00E52C9D">
        <w:rPr>
          <w:rFonts w:hint="eastAsia"/>
        </w:rPr>
        <w:t>連絡</w:t>
      </w:r>
      <w:r w:rsidR="00A273EA" w:rsidRPr="00E52C9D">
        <w:rPr>
          <w:rFonts w:hint="eastAsia"/>
        </w:rPr>
        <w:t>）</w:t>
      </w:r>
    </w:p>
    <w:p w14:paraId="270BE39C" w14:textId="77777777" w:rsidR="00AD5695" w:rsidRPr="00E52C9D" w:rsidRDefault="00AD5695" w:rsidP="00B014A5">
      <w:pPr>
        <w:ind w:leftChars="100" w:left="210"/>
      </w:pPr>
      <w:r w:rsidRPr="00E52C9D">
        <w:t>C</w:t>
      </w:r>
      <w:r w:rsidR="00A909EC" w:rsidRPr="00E52C9D">
        <w:rPr>
          <w:rFonts w:hint="eastAsia"/>
        </w:rPr>
        <w:t>：</w:t>
      </w:r>
      <w:r w:rsidR="00D631C5" w:rsidRPr="00E52C9D">
        <w:rPr>
          <w:rFonts w:hint="eastAsia"/>
        </w:rPr>
        <w:t>（</w:t>
      </w:r>
      <w:r w:rsidR="00D631C5" w:rsidRPr="00E52C9D">
        <w:rPr>
          <w:rFonts w:hint="eastAsia"/>
        </w:rPr>
        <w:t>1</w:t>
      </w:r>
      <w:r w:rsidR="00D631C5" w:rsidRPr="00E52C9D">
        <w:rPr>
          <w:rFonts w:hint="eastAsia"/>
        </w:rPr>
        <w:t>回）</w:t>
      </w:r>
    </w:p>
    <w:p w14:paraId="0E27A813" w14:textId="77777777" w:rsidR="00AD5695" w:rsidRPr="00E52C9D" w:rsidRDefault="00AD5695" w:rsidP="00B014A5">
      <w:pPr>
        <w:ind w:leftChars="100" w:left="210"/>
      </w:pPr>
      <w:r w:rsidRPr="00E52C9D">
        <w:t>・「淡路景観園芸学校園芸療法ガーデン調査見学」</w:t>
      </w:r>
    </w:p>
    <w:p w14:paraId="2267908F" w14:textId="77777777" w:rsidR="000319F2" w:rsidRPr="001403D9" w:rsidRDefault="00AD5695" w:rsidP="00B014A5">
      <w:pPr>
        <w:ind w:leftChars="100" w:left="420" w:hangingChars="100" w:hanging="210"/>
        <w:rPr>
          <w:sz w:val="16"/>
          <w:szCs w:val="16"/>
        </w:rPr>
      </w:pPr>
      <w:r w:rsidRPr="00E52C9D">
        <w:t>・「公園、植物園等調査見学」</w:t>
      </w:r>
      <w:r w:rsidRPr="00E52C9D">
        <w:br/>
      </w:r>
      <w:r w:rsidRPr="001403D9">
        <w:rPr>
          <w:sz w:val="16"/>
          <w:szCs w:val="16"/>
        </w:rPr>
        <w:t>（バリアフリー、ハーブ、有用植物、有毒植物、癒しの環境など、園芸療法に関する学習が可能な場所を受講生が選ぶ。）</w:t>
      </w:r>
      <w:r w:rsidR="000319F2" w:rsidRPr="001403D9">
        <w:rPr>
          <w:rFonts w:hint="eastAsia"/>
          <w:sz w:val="16"/>
          <w:szCs w:val="16"/>
        </w:rPr>
        <w:t xml:space="preserve">　推奨：須磨離宮公園（植物園</w:t>
      </w:r>
      <w:r w:rsidR="000319F2" w:rsidRPr="001403D9">
        <w:rPr>
          <w:rFonts w:hint="eastAsia"/>
          <w:sz w:val="16"/>
          <w:szCs w:val="16"/>
        </w:rPr>
        <w:t>&gt;</w:t>
      </w:r>
      <w:r w:rsidR="000319F2" w:rsidRPr="001403D9">
        <w:rPr>
          <w:rFonts w:hint="eastAsia"/>
          <w:sz w:val="16"/>
          <w:szCs w:val="16"/>
        </w:rPr>
        <w:t>花の庭園）、布引ハーブ園、有馬富士公園</w:t>
      </w:r>
    </w:p>
    <w:p w14:paraId="7A218581" w14:textId="77777777" w:rsidR="00AD5695" w:rsidRPr="00E52C9D" w:rsidRDefault="00AD5695" w:rsidP="00B014A5">
      <w:pPr>
        <w:ind w:leftChars="100" w:left="210"/>
      </w:pPr>
      <w:r w:rsidRPr="00E52C9D">
        <w:t>D</w:t>
      </w:r>
      <w:r w:rsidR="00A909EC" w:rsidRPr="00E52C9D">
        <w:rPr>
          <w:rFonts w:hint="eastAsia"/>
        </w:rPr>
        <w:t>：</w:t>
      </w:r>
      <w:r w:rsidR="00BF1221" w:rsidRPr="00E52C9D">
        <w:rPr>
          <w:rFonts w:hint="eastAsia"/>
        </w:rPr>
        <w:t>（</w:t>
      </w:r>
      <w:r w:rsidR="00BF1221" w:rsidRPr="00E52C9D">
        <w:rPr>
          <w:rFonts w:hint="eastAsia"/>
        </w:rPr>
        <w:t>2</w:t>
      </w:r>
      <w:r w:rsidR="00BF1221" w:rsidRPr="00E52C9D">
        <w:rPr>
          <w:rFonts w:hint="eastAsia"/>
        </w:rPr>
        <w:t>回）</w:t>
      </w:r>
    </w:p>
    <w:p w14:paraId="0A6FA303" w14:textId="77777777" w:rsidR="00B014A5" w:rsidRDefault="00AD5695" w:rsidP="00B014A5">
      <w:pPr>
        <w:ind w:leftChars="100" w:left="420" w:hangingChars="100" w:hanging="210"/>
        <w:rPr>
          <w:sz w:val="16"/>
          <w:szCs w:val="16"/>
        </w:rPr>
      </w:pPr>
      <w:r w:rsidRPr="00E52C9D">
        <w:t>・「園芸療法対象者の初期評価と園芸活動計画」</w:t>
      </w:r>
      <w:r w:rsidRPr="00E52C9D">
        <w:br/>
      </w:r>
      <w:r w:rsidRPr="00E52C9D">
        <w:t>（初期評価などについては、科目「</w:t>
      </w:r>
      <w:r w:rsidR="00347EC4" w:rsidRPr="00E52C9D">
        <w:rPr>
          <w:rFonts w:hint="eastAsia"/>
        </w:rPr>
        <w:t>園芸療法のための医療・医学</w:t>
      </w:r>
      <w:r w:rsidRPr="00E52C9D">
        <w:t>」</w:t>
      </w:r>
      <w:r w:rsidR="00BF1221" w:rsidRPr="00E52C9D">
        <w:rPr>
          <w:rFonts w:hint="eastAsia"/>
        </w:rPr>
        <w:t>（</w:t>
      </w:r>
      <w:r w:rsidR="00347EC4" w:rsidRPr="00E52C9D">
        <w:rPr>
          <w:rFonts w:hint="eastAsia"/>
        </w:rPr>
        <w:t>10</w:t>
      </w:r>
      <w:r w:rsidR="00BF1221" w:rsidRPr="00E52C9D">
        <w:rPr>
          <w:rFonts w:hint="eastAsia"/>
        </w:rPr>
        <w:t>月）</w:t>
      </w:r>
      <w:r w:rsidR="00BF1221" w:rsidRPr="00E52C9D">
        <w:t>で学</w:t>
      </w:r>
      <w:r w:rsidR="00BF1221" w:rsidRPr="00E52C9D">
        <w:rPr>
          <w:rFonts w:hint="eastAsia"/>
        </w:rPr>
        <w:t>ぶ。</w:t>
      </w:r>
      <w:r w:rsidR="00BF1221" w:rsidRPr="00E52C9D">
        <w:rPr>
          <w:rFonts w:hint="eastAsia"/>
        </w:rPr>
        <w:t>D</w:t>
      </w:r>
      <w:r w:rsidR="00BF1221" w:rsidRPr="00E52C9D">
        <w:rPr>
          <w:rFonts w:hint="eastAsia"/>
        </w:rPr>
        <w:t>は、</w:t>
      </w:r>
      <w:r w:rsidR="00A273EA" w:rsidRPr="00E52C9D">
        <w:rPr>
          <w:rFonts w:hint="eastAsia"/>
        </w:rPr>
        <w:t>「</w:t>
      </w:r>
      <w:r w:rsidR="00347EC4" w:rsidRPr="00E52C9D">
        <w:rPr>
          <w:rFonts w:hint="eastAsia"/>
        </w:rPr>
        <w:t>園芸療法のための医療・医学</w:t>
      </w:r>
      <w:r w:rsidR="00A273EA" w:rsidRPr="00E52C9D">
        <w:rPr>
          <w:rFonts w:hint="eastAsia"/>
        </w:rPr>
        <w:t>」</w:t>
      </w:r>
      <w:r w:rsidR="00BF1221" w:rsidRPr="00E52C9D">
        <w:rPr>
          <w:rFonts w:hint="eastAsia"/>
        </w:rPr>
        <w:t>学習後</w:t>
      </w:r>
      <w:r w:rsidR="00892DCC" w:rsidRPr="00E52C9D">
        <w:rPr>
          <w:rFonts w:hint="eastAsia"/>
        </w:rPr>
        <w:t>、施設の許可を得てから</w:t>
      </w:r>
      <w:r w:rsidR="00BF1221" w:rsidRPr="00E52C9D">
        <w:rPr>
          <w:rFonts w:hint="eastAsia"/>
        </w:rPr>
        <w:t>実施する</w:t>
      </w:r>
      <w:r w:rsidR="00976023">
        <w:rPr>
          <w:rFonts w:hint="eastAsia"/>
        </w:rPr>
        <w:t>。</w:t>
      </w:r>
      <w:r w:rsidRPr="00E52C9D">
        <w:br/>
      </w:r>
      <w:r w:rsidRPr="00913312">
        <w:rPr>
          <w:sz w:val="16"/>
          <w:szCs w:val="16"/>
        </w:rPr>
        <w:t>A</w:t>
      </w:r>
      <w:r w:rsidRPr="00913312">
        <w:rPr>
          <w:sz w:val="16"/>
          <w:szCs w:val="16"/>
        </w:rPr>
        <w:t>から</w:t>
      </w:r>
      <w:r w:rsidRPr="00913312">
        <w:rPr>
          <w:sz w:val="16"/>
          <w:szCs w:val="16"/>
        </w:rPr>
        <w:t>D</w:t>
      </w:r>
      <w:r w:rsidRPr="00913312">
        <w:rPr>
          <w:sz w:val="16"/>
          <w:szCs w:val="16"/>
        </w:rPr>
        <w:t>に記載していること以外で、園芸療法実習</w:t>
      </w:r>
      <w:r w:rsidRPr="00913312">
        <w:rPr>
          <w:rFonts w:ascii="ＭＳ 明朝" w:eastAsia="ＭＳ 明朝" w:hAnsi="ＭＳ 明朝" w:cs="ＭＳ 明朝" w:hint="eastAsia"/>
          <w:sz w:val="16"/>
          <w:szCs w:val="16"/>
        </w:rPr>
        <w:t>Ⅰ</w:t>
      </w:r>
      <w:r w:rsidRPr="00913312">
        <w:rPr>
          <w:sz w:val="16"/>
          <w:szCs w:val="16"/>
        </w:rPr>
        <w:t>の目的を達成することが可能と思われる活動の可否については、その都度検討します。</w:t>
      </w:r>
    </w:p>
    <w:p w14:paraId="1A6C0DCB" w14:textId="77777777" w:rsidR="00B014A5" w:rsidRDefault="00B014A5" w:rsidP="001403D9">
      <w:pPr>
        <w:ind w:left="160" w:hangingChars="100" w:hanging="160"/>
        <w:rPr>
          <w:sz w:val="16"/>
          <w:szCs w:val="16"/>
        </w:rPr>
      </w:pPr>
    </w:p>
    <w:p w14:paraId="730B919B" w14:textId="3E59E376" w:rsidR="00AF5FC9" w:rsidRPr="00E52C9D" w:rsidRDefault="00AD5695" w:rsidP="001403D9">
      <w:pPr>
        <w:ind w:left="210" w:hangingChars="100" w:hanging="210"/>
      </w:pPr>
      <w:r w:rsidRPr="00E52C9D">
        <w:lastRenderedPageBreak/>
        <w:t>【園芸療法実習</w:t>
      </w:r>
      <w:r w:rsidRPr="00E52C9D">
        <w:rPr>
          <w:rFonts w:ascii="ＭＳ 明朝" w:hAnsi="ＭＳ 明朝" w:cs="ＭＳ 明朝" w:hint="eastAsia"/>
        </w:rPr>
        <w:t>Ⅱ</w:t>
      </w:r>
      <w:r w:rsidRPr="00E52C9D">
        <w:t>】</w:t>
      </w:r>
      <w:r w:rsidRPr="00E52C9D">
        <w:t>(</w:t>
      </w:r>
      <w:r w:rsidR="00347EC4" w:rsidRPr="00E52C9D">
        <w:rPr>
          <w:rFonts w:hint="eastAsia"/>
        </w:rPr>
        <w:t>120</w:t>
      </w:r>
      <w:r w:rsidRPr="00E52C9D">
        <w:t>時間</w:t>
      </w:r>
      <w:r w:rsidR="00AF5FC9" w:rsidRPr="00E52C9D">
        <w:t>)</w:t>
      </w:r>
    </w:p>
    <w:p w14:paraId="1DDDEF4E" w14:textId="77777777" w:rsidR="00AF5FC9" w:rsidRPr="00E52C9D" w:rsidRDefault="00AD5695" w:rsidP="00AF5FC9">
      <w:pPr>
        <w:pStyle w:val="a7"/>
        <w:ind w:left="176" w:firstLine="0"/>
      </w:pPr>
      <w:r w:rsidRPr="001403D9">
        <w:rPr>
          <w:b/>
        </w:rPr>
        <w:t>目的</w:t>
      </w:r>
      <w:r w:rsidRPr="00E52C9D">
        <w:t xml:space="preserve">　</w:t>
      </w:r>
      <w:r w:rsidR="00AF5FC9" w:rsidRPr="00E52C9D">
        <w:rPr>
          <w:rFonts w:hint="eastAsia"/>
        </w:rPr>
        <w:t>・対象者の初期評価、目標設定、園芸療法計画作成ができる。</w:t>
      </w:r>
    </w:p>
    <w:p w14:paraId="663250E2" w14:textId="77777777" w:rsidR="00AF5FC9" w:rsidRPr="00E52C9D" w:rsidRDefault="00AF5FC9" w:rsidP="00AF5FC9">
      <w:pPr>
        <w:pStyle w:val="a7"/>
        <w:ind w:firstLineChars="380" w:firstLine="836"/>
      </w:pPr>
      <w:r w:rsidRPr="00E52C9D">
        <w:rPr>
          <w:rFonts w:hint="eastAsia"/>
        </w:rPr>
        <w:t>・行ったことを報告書にまとめ、発表することができる。</w:t>
      </w:r>
    </w:p>
    <w:p w14:paraId="7D37DD86" w14:textId="77777777" w:rsidR="00F71605" w:rsidRDefault="00AD5695" w:rsidP="00B014A5">
      <w:pPr>
        <w:ind w:leftChars="100" w:left="210"/>
      </w:pPr>
      <w:r w:rsidRPr="001403D9">
        <w:rPr>
          <w:b/>
        </w:rPr>
        <w:t>全寮制コース</w:t>
      </w:r>
      <w:r w:rsidRPr="00E52C9D">
        <w:br/>
      </w:r>
      <w:r w:rsidR="00632369">
        <w:rPr>
          <w:rFonts w:hint="eastAsia"/>
        </w:rPr>
        <w:t xml:space="preserve">　</w:t>
      </w:r>
      <w:r w:rsidR="00F71605">
        <w:rPr>
          <w:rFonts w:hint="eastAsia"/>
        </w:rPr>
        <w:t xml:space="preserve">　</w:t>
      </w:r>
      <w:r w:rsidRPr="00E52C9D">
        <w:t>7</w:t>
      </w:r>
      <w:r w:rsidRPr="00E52C9D">
        <w:t>月に学校が実習生受け入れを依頼している施設にて集中的に実習を行います（</w:t>
      </w:r>
      <w:r w:rsidR="00892DCC" w:rsidRPr="00E52C9D">
        <w:rPr>
          <w:rFonts w:hint="eastAsia"/>
        </w:rPr>
        <w:t>週</w:t>
      </w:r>
      <w:r w:rsidR="00892DCC" w:rsidRPr="00E52C9D">
        <w:rPr>
          <w:rFonts w:hint="eastAsia"/>
        </w:rPr>
        <w:t>1</w:t>
      </w:r>
      <w:r w:rsidR="00F71605">
        <w:rPr>
          <w:rFonts w:hint="eastAsia"/>
        </w:rPr>
        <w:t xml:space="preserve">　</w:t>
      </w:r>
    </w:p>
    <w:p w14:paraId="20D38627" w14:textId="23AB49B8" w:rsidR="00632369" w:rsidRDefault="00892DCC" w:rsidP="00F71605">
      <w:pPr>
        <w:ind w:leftChars="200" w:left="420"/>
      </w:pPr>
      <w:r w:rsidRPr="00E52C9D">
        <w:rPr>
          <w:rFonts w:hint="eastAsia"/>
        </w:rPr>
        <w:t>回，計</w:t>
      </w:r>
      <w:r w:rsidRPr="00E52C9D">
        <w:rPr>
          <w:rFonts w:hint="eastAsia"/>
        </w:rPr>
        <w:t>4</w:t>
      </w:r>
      <w:r w:rsidRPr="00E52C9D">
        <w:rPr>
          <w:rFonts w:hint="eastAsia"/>
        </w:rPr>
        <w:t>回</w:t>
      </w:r>
      <w:r w:rsidR="00AD5695" w:rsidRPr="00E52C9D">
        <w:t>）。</w:t>
      </w:r>
      <w:r w:rsidR="00632369">
        <w:rPr>
          <w:rFonts w:hint="eastAsia"/>
        </w:rPr>
        <w:t>現在は、本校園芸療法課程を修了した兵庫県園芸療法士が勤務する施設で実習を行うことが大半となっています。</w:t>
      </w:r>
    </w:p>
    <w:p w14:paraId="3355EE3B" w14:textId="633A5B08" w:rsidR="00637BA1" w:rsidRPr="00E52C9D" w:rsidRDefault="00AD5695" w:rsidP="00632369">
      <w:pPr>
        <w:ind w:leftChars="100" w:left="210" w:firstLineChars="100" w:firstLine="210"/>
      </w:pPr>
      <w:r w:rsidRPr="00E52C9D">
        <w:t>報告会は別途実施します。</w:t>
      </w:r>
      <w:r w:rsidR="00892DCC" w:rsidRPr="00E52C9D">
        <w:rPr>
          <w:rFonts w:hint="eastAsia"/>
        </w:rPr>
        <w:t>（通勤費用は別途徴収する受講生会費から支出）</w:t>
      </w:r>
      <w:r w:rsidRPr="00E52C9D">
        <w:br/>
      </w:r>
      <w:r w:rsidRPr="001403D9">
        <w:rPr>
          <w:b/>
        </w:rPr>
        <w:t>通学制コース</w:t>
      </w:r>
      <w:r w:rsidRPr="00E52C9D">
        <w:br/>
      </w:r>
      <w:r w:rsidR="00632369">
        <w:rPr>
          <w:rFonts w:hint="eastAsia"/>
        </w:rPr>
        <w:t xml:space="preserve">　</w:t>
      </w:r>
      <w:r w:rsidR="00F71605">
        <w:rPr>
          <w:rFonts w:hint="eastAsia"/>
        </w:rPr>
        <w:t xml:space="preserve">　</w:t>
      </w:r>
      <w:r w:rsidR="00637BA1" w:rsidRPr="00E52C9D">
        <w:rPr>
          <w:rFonts w:hint="eastAsia"/>
        </w:rPr>
        <w:t>就労先、</w:t>
      </w:r>
      <w:r w:rsidR="00BF1221" w:rsidRPr="00E52C9D">
        <w:rPr>
          <w:rFonts w:hint="eastAsia"/>
        </w:rPr>
        <w:t>園芸療法実習Ⅰでボランティアを実施した施設</w:t>
      </w:r>
      <w:r w:rsidR="00CE2C49" w:rsidRPr="00E52C9D">
        <w:rPr>
          <w:rFonts w:hint="eastAsia"/>
        </w:rPr>
        <w:t>、新たな施設</w:t>
      </w:r>
      <w:r w:rsidR="00637BA1" w:rsidRPr="00E52C9D">
        <w:rPr>
          <w:rFonts w:hint="eastAsia"/>
        </w:rPr>
        <w:t>で行う場合</w:t>
      </w:r>
    </w:p>
    <w:p w14:paraId="49E22333" w14:textId="716FF5B3" w:rsidR="00F71605" w:rsidRDefault="00637BA1" w:rsidP="00F71605">
      <w:pPr>
        <w:ind w:leftChars="200" w:left="420"/>
      </w:pPr>
      <w:r w:rsidRPr="00E52C9D">
        <w:rPr>
          <w:rFonts w:hint="eastAsia"/>
        </w:rPr>
        <w:t>事前に実施予定施設から内諾を得た後、</w:t>
      </w:r>
      <w:r w:rsidR="00AD5695" w:rsidRPr="00E52C9D">
        <w:t>教員と相談して計画を作成し</w:t>
      </w:r>
      <w:r w:rsidR="00BF1221" w:rsidRPr="00E52C9D">
        <w:rPr>
          <w:rFonts w:hint="eastAsia"/>
        </w:rPr>
        <w:t>（</w:t>
      </w:r>
      <w:r w:rsidR="00BF1221" w:rsidRPr="00E52C9D">
        <w:rPr>
          <w:rFonts w:hint="eastAsia"/>
        </w:rPr>
        <w:t>12</w:t>
      </w:r>
      <w:r w:rsidR="00BF1221" w:rsidRPr="00E52C9D">
        <w:rPr>
          <w:rFonts w:hint="eastAsia"/>
        </w:rPr>
        <w:t>月</w:t>
      </w:r>
      <w:r w:rsidR="00AF5FC9" w:rsidRPr="00E52C9D">
        <w:rPr>
          <w:rFonts w:hint="eastAsia"/>
        </w:rPr>
        <w:t>～</w:t>
      </w:r>
      <w:r w:rsidR="00AF5FC9" w:rsidRPr="00E52C9D">
        <w:rPr>
          <w:rFonts w:hint="eastAsia"/>
        </w:rPr>
        <w:t>3</w:t>
      </w:r>
      <w:r w:rsidR="00AF5FC9" w:rsidRPr="00E52C9D">
        <w:rPr>
          <w:rFonts w:hint="eastAsia"/>
        </w:rPr>
        <w:t>月</w:t>
      </w:r>
      <w:r w:rsidR="00BF1221" w:rsidRPr="00E52C9D">
        <w:rPr>
          <w:rFonts w:hint="eastAsia"/>
        </w:rPr>
        <w:t>）</w:t>
      </w:r>
      <w:r w:rsidR="00AD5695" w:rsidRPr="00E52C9D">
        <w:t>、実施します</w:t>
      </w:r>
      <w:r w:rsidR="00BF1221" w:rsidRPr="00E52C9D">
        <w:rPr>
          <w:rFonts w:hint="eastAsia"/>
        </w:rPr>
        <w:t>（</w:t>
      </w:r>
      <w:r w:rsidR="008C3DF0" w:rsidRPr="00E52C9D">
        <w:rPr>
          <w:rFonts w:hint="eastAsia"/>
        </w:rPr>
        <w:t>翌年度</w:t>
      </w:r>
      <w:r w:rsidR="00AF5FC9" w:rsidRPr="00E52C9D">
        <w:rPr>
          <w:rFonts w:hint="eastAsia"/>
        </w:rPr>
        <w:t>4</w:t>
      </w:r>
      <w:r w:rsidR="00AF5FC9" w:rsidRPr="00E52C9D">
        <w:rPr>
          <w:rFonts w:hint="eastAsia"/>
        </w:rPr>
        <w:t>月～</w:t>
      </w:r>
      <w:r w:rsidR="00AF5FC9" w:rsidRPr="00E52C9D">
        <w:rPr>
          <w:rFonts w:hint="eastAsia"/>
        </w:rPr>
        <w:t>5</w:t>
      </w:r>
      <w:r w:rsidR="00AF5FC9" w:rsidRPr="00E52C9D">
        <w:rPr>
          <w:rFonts w:hint="eastAsia"/>
        </w:rPr>
        <w:t>月</w:t>
      </w:r>
      <w:r w:rsidR="00BF1221" w:rsidRPr="00E52C9D">
        <w:rPr>
          <w:rFonts w:hint="eastAsia"/>
        </w:rPr>
        <w:t>）</w:t>
      </w:r>
      <w:r w:rsidR="00AD5695" w:rsidRPr="00E52C9D">
        <w:t>。</w:t>
      </w:r>
      <w:r w:rsidR="00BF1221" w:rsidRPr="00E52C9D">
        <w:rPr>
          <w:rFonts w:hint="eastAsia"/>
        </w:rPr>
        <w:t>4</w:t>
      </w:r>
      <w:r w:rsidR="00BF1221" w:rsidRPr="00E52C9D">
        <w:rPr>
          <w:rFonts w:hint="eastAsia"/>
        </w:rPr>
        <w:t>回の園芸療法活動のほか、事前準備、園芸療法活動の準備・管理、報告会などを含めて</w:t>
      </w:r>
      <w:r w:rsidR="004247DC" w:rsidRPr="00E52C9D">
        <w:rPr>
          <w:rFonts w:hint="eastAsia"/>
        </w:rPr>
        <w:t>120</w:t>
      </w:r>
      <w:r w:rsidR="00BF1221" w:rsidRPr="00E52C9D">
        <w:rPr>
          <w:rFonts w:hint="eastAsia"/>
        </w:rPr>
        <w:t>時間の実習を行い</w:t>
      </w:r>
      <w:r w:rsidR="00AD5695" w:rsidRPr="00E52C9D">
        <w:t>ます。</w:t>
      </w:r>
      <w:r w:rsidR="00892DCC" w:rsidRPr="00E52C9D">
        <w:t>（通勤費用個人負担）</w:t>
      </w:r>
    </w:p>
    <w:p w14:paraId="7927D439" w14:textId="77777777" w:rsidR="00164D4C" w:rsidRPr="00E52C9D" w:rsidRDefault="00164D4C" w:rsidP="008551C9">
      <w:pPr>
        <w:ind w:left="210" w:hangingChars="100" w:hanging="210"/>
      </w:pPr>
    </w:p>
    <w:p w14:paraId="080582ED" w14:textId="77777777" w:rsidR="00AF5FC9" w:rsidRPr="00E52C9D" w:rsidRDefault="00AD5695" w:rsidP="00A273EA">
      <w:pPr>
        <w:pStyle w:val="a7"/>
      </w:pPr>
      <w:r w:rsidRPr="00E52C9D">
        <w:t>【園芸療法実習</w:t>
      </w:r>
      <w:r w:rsidRPr="00E52C9D">
        <w:rPr>
          <w:rFonts w:ascii="ＭＳ 明朝" w:hAnsi="ＭＳ 明朝" w:cs="ＭＳ 明朝" w:hint="eastAsia"/>
        </w:rPr>
        <w:t>Ⅲ</w:t>
      </w:r>
      <w:r w:rsidRPr="00E52C9D">
        <w:t>】</w:t>
      </w:r>
      <w:r w:rsidRPr="00E52C9D">
        <w:t>(</w:t>
      </w:r>
      <w:r w:rsidR="00347EC4" w:rsidRPr="00E52C9D">
        <w:rPr>
          <w:rFonts w:hint="eastAsia"/>
        </w:rPr>
        <w:t>300</w:t>
      </w:r>
      <w:r w:rsidRPr="00E52C9D">
        <w:t>時間</w:t>
      </w:r>
      <w:r w:rsidR="00AF5FC9" w:rsidRPr="00E52C9D">
        <w:t>)</w:t>
      </w:r>
    </w:p>
    <w:p w14:paraId="567C7E03" w14:textId="77777777" w:rsidR="00AF5FC9" w:rsidRPr="00E52C9D" w:rsidRDefault="00AD5695" w:rsidP="00AF5FC9">
      <w:pPr>
        <w:pStyle w:val="a7"/>
        <w:ind w:left="176" w:firstLine="0"/>
      </w:pPr>
      <w:r w:rsidRPr="001403D9">
        <w:rPr>
          <w:b/>
        </w:rPr>
        <w:t>目的</w:t>
      </w:r>
      <w:r w:rsidR="001403D9">
        <w:rPr>
          <w:rFonts w:hint="eastAsia"/>
          <w:b/>
        </w:rPr>
        <w:t xml:space="preserve">　</w:t>
      </w:r>
      <w:r w:rsidR="00AF5FC9" w:rsidRPr="00E52C9D">
        <w:rPr>
          <w:rFonts w:hint="eastAsia"/>
        </w:rPr>
        <w:t>・対象者について、園芸療法の手順に沿った支援ができる。</w:t>
      </w:r>
    </w:p>
    <w:p w14:paraId="00FB109C" w14:textId="77777777" w:rsidR="00AF5FC9" w:rsidRPr="00E52C9D" w:rsidRDefault="00AF5FC9" w:rsidP="00AF5FC9">
      <w:pPr>
        <w:pStyle w:val="a7"/>
        <w:ind w:firstLineChars="380" w:firstLine="836"/>
      </w:pPr>
      <w:r w:rsidRPr="00E52C9D">
        <w:rPr>
          <w:rFonts w:hint="eastAsia"/>
        </w:rPr>
        <w:t>・初期評価、目標設定、園芸療法計画・実施、再評価ができる。</w:t>
      </w:r>
    </w:p>
    <w:p w14:paraId="3AB8EA24" w14:textId="77777777" w:rsidR="00AF5FC9" w:rsidRPr="00E52C9D" w:rsidRDefault="00AF5FC9" w:rsidP="00AF5FC9">
      <w:pPr>
        <w:pStyle w:val="a7"/>
        <w:ind w:firstLineChars="380" w:firstLine="836"/>
      </w:pPr>
      <w:r w:rsidRPr="00E52C9D">
        <w:rPr>
          <w:rFonts w:hint="eastAsia"/>
        </w:rPr>
        <w:t>・行ったことを報告書にまとめ、発表することができる。</w:t>
      </w:r>
    </w:p>
    <w:p w14:paraId="1E752AC2" w14:textId="77777777" w:rsidR="00F71605" w:rsidRDefault="00AD5695" w:rsidP="00F71605">
      <w:pPr>
        <w:ind w:leftChars="100" w:left="421" w:hangingChars="100" w:hanging="211"/>
      </w:pPr>
      <w:r w:rsidRPr="001403D9">
        <w:rPr>
          <w:b/>
        </w:rPr>
        <w:t>全寮制コース</w:t>
      </w:r>
      <w:r w:rsidRPr="00E52C9D">
        <w:br/>
      </w:r>
      <w:r w:rsidR="004B3AF3">
        <w:rPr>
          <w:rFonts w:hint="eastAsia"/>
        </w:rPr>
        <w:t xml:space="preserve">　</w:t>
      </w:r>
      <w:r w:rsidR="00B417B0" w:rsidRPr="00E52C9D">
        <w:rPr>
          <w:rFonts w:hint="eastAsia"/>
        </w:rPr>
        <w:t>9</w:t>
      </w:r>
      <w:r w:rsidR="00B417B0" w:rsidRPr="00E52C9D">
        <w:t>月～</w:t>
      </w:r>
      <w:r w:rsidR="00B417B0" w:rsidRPr="00E52C9D">
        <w:rPr>
          <w:rFonts w:hint="eastAsia"/>
        </w:rPr>
        <w:t>12</w:t>
      </w:r>
      <w:r w:rsidR="00B417B0" w:rsidRPr="00E52C9D">
        <w:t>月</w:t>
      </w:r>
      <w:r w:rsidRPr="00E52C9D">
        <w:t>に学校が実習生受け入れを依頼している施設にて実習を行います</w:t>
      </w:r>
      <w:r w:rsidR="00892DCC" w:rsidRPr="00E52C9D">
        <w:rPr>
          <w:rFonts w:hint="eastAsia"/>
        </w:rPr>
        <w:t>（週</w:t>
      </w:r>
      <w:r w:rsidR="00892DCC" w:rsidRPr="00E52C9D">
        <w:rPr>
          <w:rFonts w:hint="eastAsia"/>
        </w:rPr>
        <w:t>1</w:t>
      </w:r>
      <w:r w:rsidR="00892DCC" w:rsidRPr="00E52C9D">
        <w:rPr>
          <w:rFonts w:hint="eastAsia"/>
        </w:rPr>
        <w:t>回、計</w:t>
      </w:r>
      <w:r w:rsidR="00892DCC" w:rsidRPr="00E52C9D">
        <w:rPr>
          <w:rFonts w:hint="eastAsia"/>
        </w:rPr>
        <w:t>14</w:t>
      </w:r>
      <w:r w:rsidR="00892DCC" w:rsidRPr="00E52C9D">
        <w:rPr>
          <w:rFonts w:hint="eastAsia"/>
        </w:rPr>
        <w:t>回）</w:t>
      </w:r>
      <w:r w:rsidRPr="00E52C9D">
        <w:t>。</w:t>
      </w:r>
      <w:r w:rsidR="00632369">
        <w:rPr>
          <w:rFonts w:hint="eastAsia"/>
        </w:rPr>
        <w:t>現在は、本校園芸療法課程を修了した園芸療法士が勤務する施設で実習を行うことが大半となっています。</w:t>
      </w:r>
      <w:r w:rsidRPr="00E52C9D">
        <w:t>報告会は別途実施します。</w:t>
      </w:r>
    </w:p>
    <w:p w14:paraId="5DCADF6D" w14:textId="55A7B91B" w:rsidR="00637BA1" w:rsidRPr="00F71605" w:rsidRDefault="00637BA1" w:rsidP="00F71605">
      <w:pPr>
        <w:ind w:leftChars="100" w:left="421" w:hangingChars="100" w:hanging="211"/>
        <w:rPr>
          <w:b/>
        </w:rPr>
      </w:pPr>
      <w:r w:rsidRPr="001403D9">
        <w:rPr>
          <w:b/>
        </w:rPr>
        <w:t>通学制コース</w:t>
      </w:r>
      <w:r w:rsidRPr="00E52C9D">
        <w:br/>
      </w:r>
      <w:r w:rsidR="004B3AF3">
        <w:rPr>
          <w:rFonts w:hint="eastAsia"/>
        </w:rPr>
        <w:t xml:space="preserve">　</w:t>
      </w:r>
      <w:r w:rsidRPr="00E52C9D">
        <w:rPr>
          <w:rFonts w:hint="eastAsia"/>
        </w:rPr>
        <w:t>就労先もしくは園芸療法実習Ⅰでボランティアを実施した施設</w:t>
      </w:r>
      <w:r w:rsidR="00CE2C49" w:rsidRPr="00E52C9D">
        <w:rPr>
          <w:rFonts w:hint="eastAsia"/>
        </w:rPr>
        <w:t>、新たな施設</w:t>
      </w:r>
      <w:r w:rsidRPr="00E52C9D">
        <w:rPr>
          <w:rFonts w:hint="eastAsia"/>
        </w:rPr>
        <w:t>で行う場合事前に実施予定施設から内諾を得た後、</w:t>
      </w:r>
      <w:r w:rsidRPr="00E52C9D">
        <w:t>教員と相談して計画を作成し</w:t>
      </w:r>
      <w:r w:rsidRPr="00E52C9D">
        <w:rPr>
          <w:rFonts w:hint="eastAsia"/>
        </w:rPr>
        <w:t>（</w:t>
      </w:r>
      <w:r w:rsidR="00AF5FC9" w:rsidRPr="00E52C9D">
        <w:rPr>
          <w:rFonts w:hint="eastAsia"/>
        </w:rPr>
        <w:t>12</w:t>
      </w:r>
      <w:r w:rsidR="00AF5FC9" w:rsidRPr="00E52C9D">
        <w:rPr>
          <w:rFonts w:hint="eastAsia"/>
        </w:rPr>
        <w:t>月～</w:t>
      </w:r>
      <w:r w:rsidR="00AF5FC9" w:rsidRPr="00E52C9D">
        <w:rPr>
          <w:rFonts w:hint="eastAsia"/>
        </w:rPr>
        <w:t>3</w:t>
      </w:r>
      <w:r w:rsidR="00AF5FC9" w:rsidRPr="00E52C9D">
        <w:rPr>
          <w:rFonts w:hint="eastAsia"/>
        </w:rPr>
        <w:t>月</w:t>
      </w:r>
      <w:r w:rsidRPr="00E52C9D">
        <w:rPr>
          <w:rFonts w:hint="eastAsia"/>
        </w:rPr>
        <w:t>）</w:t>
      </w:r>
      <w:r w:rsidRPr="00E52C9D">
        <w:t>、実施します</w:t>
      </w:r>
      <w:r w:rsidRPr="00E52C9D">
        <w:rPr>
          <w:rFonts w:hint="eastAsia"/>
        </w:rPr>
        <w:t>（</w:t>
      </w:r>
      <w:r w:rsidR="008C3DF0" w:rsidRPr="00E52C9D">
        <w:rPr>
          <w:rFonts w:hint="eastAsia"/>
        </w:rPr>
        <w:t>翌年度</w:t>
      </w:r>
      <w:r w:rsidR="00AF5FC9" w:rsidRPr="00E52C9D">
        <w:rPr>
          <w:rFonts w:hint="eastAsia"/>
        </w:rPr>
        <w:t>7</w:t>
      </w:r>
      <w:r w:rsidR="00AF5FC9" w:rsidRPr="00E52C9D">
        <w:rPr>
          <w:rFonts w:hint="eastAsia"/>
        </w:rPr>
        <w:t>月以降</w:t>
      </w:r>
      <w:r w:rsidRPr="00E52C9D">
        <w:rPr>
          <w:rFonts w:hint="eastAsia"/>
        </w:rPr>
        <w:t>）</w:t>
      </w:r>
      <w:r w:rsidRPr="00E52C9D">
        <w:t>。</w:t>
      </w:r>
      <w:r w:rsidR="004247DC" w:rsidRPr="00E52C9D">
        <w:rPr>
          <w:rFonts w:hint="eastAsia"/>
        </w:rPr>
        <w:t>14</w:t>
      </w:r>
      <w:r w:rsidRPr="00E52C9D">
        <w:rPr>
          <w:rFonts w:hint="eastAsia"/>
        </w:rPr>
        <w:t>回の園芸療法活動のほか、事前準備、園芸療法活動の準備・管理、報告会などを含めて</w:t>
      </w:r>
      <w:r w:rsidR="004247DC" w:rsidRPr="00E52C9D">
        <w:rPr>
          <w:rFonts w:hint="eastAsia"/>
        </w:rPr>
        <w:t>300</w:t>
      </w:r>
      <w:r w:rsidRPr="00E52C9D">
        <w:rPr>
          <w:rFonts w:hint="eastAsia"/>
        </w:rPr>
        <w:t>時間の実習を行い</w:t>
      </w:r>
      <w:r w:rsidRPr="00E52C9D">
        <w:t>ます。</w:t>
      </w:r>
    </w:p>
    <w:p w14:paraId="4AEA3CC7" w14:textId="5DF06E5E" w:rsidR="00576DA2" w:rsidRDefault="00632369" w:rsidP="007750CC">
      <w:pPr>
        <w:ind w:left="422" w:hangingChars="200" w:hanging="422"/>
        <w:rPr>
          <w:sz w:val="16"/>
          <w:szCs w:val="16"/>
        </w:rPr>
      </w:pPr>
      <w:r>
        <w:rPr>
          <w:rFonts w:hint="eastAsia"/>
          <w:b/>
        </w:rPr>
        <w:t xml:space="preserve">　　</w:t>
      </w:r>
      <w:r w:rsidR="00CE2C49" w:rsidRPr="001403D9">
        <w:rPr>
          <w:rFonts w:hint="eastAsia"/>
          <w:sz w:val="16"/>
          <w:szCs w:val="16"/>
        </w:rPr>
        <w:t>＊原則として、実習Ⅱ・Ⅲは同一施設で行います。</w:t>
      </w:r>
    </w:p>
    <w:p w14:paraId="4DD976B8" w14:textId="2AAC509B" w:rsidR="004B3AF3" w:rsidRDefault="004B3AF3" w:rsidP="00913312">
      <w:pPr>
        <w:ind w:leftChars="100" w:left="210"/>
        <w:rPr>
          <w:sz w:val="16"/>
          <w:szCs w:val="16"/>
        </w:rPr>
      </w:pPr>
    </w:p>
    <w:p w14:paraId="2F9D0308" w14:textId="436C5F65" w:rsidR="004B3AF3" w:rsidRPr="004B3AF3" w:rsidRDefault="004B3AF3" w:rsidP="004B3AF3">
      <w:pPr>
        <w:ind w:leftChars="100" w:left="210" w:firstLineChars="100" w:firstLine="210"/>
        <w:rPr>
          <w:szCs w:val="21"/>
        </w:rPr>
      </w:pPr>
      <w:r w:rsidRPr="004B3AF3">
        <w:rPr>
          <w:rFonts w:hint="eastAsia"/>
          <w:szCs w:val="21"/>
        </w:rPr>
        <w:t>令和２年度の</w:t>
      </w:r>
      <w:r>
        <w:rPr>
          <w:rFonts w:hint="eastAsia"/>
          <w:szCs w:val="21"/>
        </w:rPr>
        <w:t>「園芸療法実習Ⅰ・Ⅱ・Ⅲ」は、</w:t>
      </w:r>
      <w:r>
        <w:rPr>
          <w:rFonts w:hint="eastAsia"/>
          <w:szCs w:val="21"/>
        </w:rPr>
        <w:t>COVID-19</w:t>
      </w:r>
      <w:r>
        <w:rPr>
          <w:rFonts w:hint="eastAsia"/>
          <w:szCs w:val="21"/>
        </w:rPr>
        <w:t>の影響を受け、実習開始時期の遅延</w:t>
      </w:r>
      <w:r w:rsidR="00F71605">
        <w:rPr>
          <w:rFonts w:hint="eastAsia"/>
          <w:szCs w:val="21"/>
        </w:rPr>
        <w:t>のほか</w:t>
      </w:r>
      <w:r>
        <w:rPr>
          <w:rFonts w:hint="eastAsia"/>
          <w:szCs w:val="21"/>
        </w:rPr>
        <w:t>、一部実習内容の変更</w:t>
      </w:r>
      <w:r w:rsidR="00F71605">
        <w:rPr>
          <w:rFonts w:hint="eastAsia"/>
          <w:szCs w:val="21"/>
        </w:rPr>
        <w:t>や</w:t>
      </w:r>
      <w:r>
        <w:rPr>
          <w:rFonts w:hint="eastAsia"/>
          <w:szCs w:val="21"/>
        </w:rPr>
        <w:t>実習施設の変更が生じました</w:t>
      </w:r>
      <w:r w:rsidR="00F71605">
        <w:rPr>
          <w:rFonts w:hint="eastAsia"/>
          <w:szCs w:val="21"/>
        </w:rPr>
        <w:t>。しかし、</w:t>
      </w:r>
      <w:r>
        <w:rPr>
          <w:rFonts w:hint="eastAsia"/>
          <w:szCs w:val="21"/>
        </w:rPr>
        <w:t>現在は、年度内に「園芸療法実習Ⅰ・Ⅱ・Ⅲ」の履修・修得が可能な状況となっています。</w:t>
      </w:r>
      <w:r>
        <w:rPr>
          <w:rFonts w:hint="eastAsia"/>
          <w:szCs w:val="21"/>
        </w:rPr>
        <w:t xml:space="preserve"> </w:t>
      </w:r>
    </w:p>
    <w:sectPr w:rsidR="004B3AF3" w:rsidRPr="004B3AF3" w:rsidSect="00576DA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5C151" w14:textId="77777777" w:rsidR="00493C1C" w:rsidRDefault="00493C1C" w:rsidP="004C5276">
      <w:r>
        <w:separator/>
      </w:r>
    </w:p>
  </w:endnote>
  <w:endnote w:type="continuationSeparator" w:id="0">
    <w:p w14:paraId="4E4C978D" w14:textId="77777777" w:rsidR="00493C1C" w:rsidRDefault="00493C1C" w:rsidP="004C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7345"/>
      <w:docPartObj>
        <w:docPartGallery w:val="Page Numbers (Bottom of Page)"/>
        <w:docPartUnique/>
      </w:docPartObj>
    </w:sdtPr>
    <w:sdtEndPr/>
    <w:sdtContent>
      <w:p w14:paraId="2435D157" w14:textId="77777777" w:rsidR="004C5276" w:rsidRDefault="00145FE3">
        <w:pPr>
          <w:pStyle w:val="a5"/>
          <w:jc w:val="center"/>
        </w:pPr>
        <w:r>
          <w:fldChar w:fldCharType="begin"/>
        </w:r>
        <w:r>
          <w:instrText xml:space="preserve"> PAGE   \* MERGEFORMAT </w:instrText>
        </w:r>
        <w:r>
          <w:fldChar w:fldCharType="separate"/>
        </w:r>
        <w:r w:rsidR="009B46F0" w:rsidRPr="009B46F0">
          <w:rPr>
            <w:noProof/>
            <w:lang w:val="ja-JP"/>
          </w:rPr>
          <w:t>3</w:t>
        </w:r>
        <w:r>
          <w:rPr>
            <w:noProof/>
            <w:lang w:val="ja-JP"/>
          </w:rPr>
          <w:fldChar w:fldCharType="end"/>
        </w:r>
      </w:p>
    </w:sdtContent>
  </w:sdt>
  <w:p w14:paraId="3FACC98D" w14:textId="77777777" w:rsidR="004C5276" w:rsidRDefault="004C52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5507C" w14:textId="77777777" w:rsidR="00493C1C" w:rsidRDefault="00493C1C" w:rsidP="004C5276">
      <w:r>
        <w:separator/>
      </w:r>
    </w:p>
  </w:footnote>
  <w:footnote w:type="continuationSeparator" w:id="0">
    <w:p w14:paraId="66344E5F" w14:textId="77777777" w:rsidR="00493C1C" w:rsidRDefault="00493C1C" w:rsidP="004C5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925"/>
    <w:multiLevelType w:val="hybridMultilevel"/>
    <w:tmpl w:val="DFB83EA6"/>
    <w:lvl w:ilvl="0" w:tplc="84D0C8C6">
      <w:start w:val="1"/>
      <w:numFmt w:val="decimal"/>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95"/>
    <w:rsid w:val="0000071D"/>
    <w:rsid w:val="000009DA"/>
    <w:rsid w:val="00002227"/>
    <w:rsid w:val="00002315"/>
    <w:rsid w:val="000028BF"/>
    <w:rsid w:val="0000300B"/>
    <w:rsid w:val="0000398A"/>
    <w:rsid w:val="00003B44"/>
    <w:rsid w:val="000043E2"/>
    <w:rsid w:val="00004B57"/>
    <w:rsid w:val="00004E32"/>
    <w:rsid w:val="00005FD5"/>
    <w:rsid w:val="000065C3"/>
    <w:rsid w:val="00007C1F"/>
    <w:rsid w:val="00010F17"/>
    <w:rsid w:val="00012BE5"/>
    <w:rsid w:val="00014B60"/>
    <w:rsid w:val="00014F91"/>
    <w:rsid w:val="000167B0"/>
    <w:rsid w:val="000167CB"/>
    <w:rsid w:val="00016843"/>
    <w:rsid w:val="00016F2D"/>
    <w:rsid w:val="00016F94"/>
    <w:rsid w:val="0001788D"/>
    <w:rsid w:val="00017C94"/>
    <w:rsid w:val="00020C76"/>
    <w:rsid w:val="00021089"/>
    <w:rsid w:val="00021BF2"/>
    <w:rsid w:val="000220E1"/>
    <w:rsid w:val="000223FF"/>
    <w:rsid w:val="00022FA8"/>
    <w:rsid w:val="000237B1"/>
    <w:rsid w:val="00024F11"/>
    <w:rsid w:val="0002584B"/>
    <w:rsid w:val="00025ABA"/>
    <w:rsid w:val="000272B1"/>
    <w:rsid w:val="000277B8"/>
    <w:rsid w:val="00030AF7"/>
    <w:rsid w:val="00030C9B"/>
    <w:rsid w:val="0003144D"/>
    <w:rsid w:val="000319F2"/>
    <w:rsid w:val="000325F9"/>
    <w:rsid w:val="00032BD6"/>
    <w:rsid w:val="0003380A"/>
    <w:rsid w:val="00034295"/>
    <w:rsid w:val="00034B2E"/>
    <w:rsid w:val="00035A66"/>
    <w:rsid w:val="00035B2D"/>
    <w:rsid w:val="000362EF"/>
    <w:rsid w:val="000369B5"/>
    <w:rsid w:val="00036DC5"/>
    <w:rsid w:val="000370AF"/>
    <w:rsid w:val="0003757A"/>
    <w:rsid w:val="00037728"/>
    <w:rsid w:val="00041907"/>
    <w:rsid w:val="00041BE6"/>
    <w:rsid w:val="00042B8B"/>
    <w:rsid w:val="00044FE8"/>
    <w:rsid w:val="00045DE4"/>
    <w:rsid w:val="00046928"/>
    <w:rsid w:val="00046B43"/>
    <w:rsid w:val="00047272"/>
    <w:rsid w:val="00047668"/>
    <w:rsid w:val="00050DE8"/>
    <w:rsid w:val="0005191A"/>
    <w:rsid w:val="00052BFB"/>
    <w:rsid w:val="000530E8"/>
    <w:rsid w:val="0005426A"/>
    <w:rsid w:val="00054475"/>
    <w:rsid w:val="0005450C"/>
    <w:rsid w:val="00054FEA"/>
    <w:rsid w:val="00055CC4"/>
    <w:rsid w:val="0005675B"/>
    <w:rsid w:val="00056A2A"/>
    <w:rsid w:val="00056C50"/>
    <w:rsid w:val="00060921"/>
    <w:rsid w:val="00060FBD"/>
    <w:rsid w:val="000620A2"/>
    <w:rsid w:val="0006227C"/>
    <w:rsid w:val="00063A47"/>
    <w:rsid w:val="000645C3"/>
    <w:rsid w:val="000668BD"/>
    <w:rsid w:val="00066F87"/>
    <w:rsid w:val="000673C6"/>
    <w:rsid w:val="00067692"/>
    <w:rsid w:val="00067CFF"/>
    <w:rsid w:val="00070568"/>
    <w:rsid w:val="0007057F"/>
    <w:rsid w:val="00070643"/>
    <w:rsid w:val="00070E9F"/>
    <w:rsid w:val="00071B2B"/>
    <w:rsid w:val="0007203B"/>
    <w:rsid w:val="00072DDB"/>
    <w:rsid w:val="000734B4"/>
    <w:rsid w:val="00074AE3"/>
    <w:rsid w:val="00075A19"/>
    <w:rsid w:val="00077F18"/>
    <w:rsid w:val="000801C9"/>
    <w:rsid w:val="00080793"/>
    <w:rsid w:val="00081CC2"/>
    <w:rsid w:val="000821D3"/>
    <w:rsid w:val="00083A9D"/>
    <w:rsid w:val="00083CDF"/>
    <w:rsid w:val="00083D8D"/>
    <w:rsid w:val="0008466A"/>
    <w:rsid w:val="000846A6"/>
    <w:rsid w:val="0008491E"/>
    <w:rsid w:val="00085898"/>
    <w:rsid w:val="000858FE"/>
    <w:rsid w:val="00085D0F"/>
    <w:rsid w:val="00086C26"/>
    <w:rsid w:val="00086E5E"/>
    <w:rsid w:val="0008726C"/>
    <w:rsid w:val="00090B7C"/>
    <w:rsid w:val="00090BB4"/>
    <w:rsid w:val="00090D38"/>
    <w:rsid w:val="00090F22"/>
    <w:rsid w:val="000923F8"/>
    <w:rsid w:val="000932AA"/>
    <w:rsid w:val="00093748"/>
    <w:rsid w:val="0009393D"/>
    <w:rsid w:val="00093D51"/>
    <w:rsid w:val="00094125"/>
    <w:rsid w:val="0009495B"/>
    <w:rsid w:val="00094AA0"/>
    <w:rsid w:val="00094B04"/>
    <w:rsid w:val="00094CCE"/>
    <w:rsid w:val="00095417"/>
    <w:rsid w:val="000958FE"/>
    <w:rsid w:val="000A08A4"/>
    <w:rsid w:val="000A1F0F"/>
    <w:rsid w:val="000A5B2E"/>
    <w:rsid w:val="000A62AB"/>
    <w:rsid w:val="000A688A"/>
    <w:rsid w:val="000A7F8E"/>
    <w:rsid w:val="000B16A7"/>
    <w:rsid w:val="000B1794"/>
    <w:rsid w:val="000B181B"/>
    <w:rsid w:val="000B193B"/>
    <w:rsid w:val="000B1CE8"/>
    <w:rsid w:val="000B2A3E"/>
    <w:rsid w:val="000B2B46"/>
    <w:rsid w:val="000B36DF"/>
    <w:rsid w:val="000B3701"/>
    <w:rsid w:val="000B3F3A"/>
    <w:rsid w:val="000B40B7"/>
    <w:rsid w:val="000B45D0"/>
    <w:rsid w:val="000B52E8"/>
    <w:rsid w:val="000B65D9"/>
    <w:rsid w:val="000B719D"/>
    <w:rsid w:val="000C252A"/>
    <w:rsid w:val="000C3351"/>
    <w:rsid w:val="000C4C6B"/>
    <w:rsid w:val="000C56C3"/>
    <w:rsid w:val="000C59B0"/>
    <w:rsid w:val="000C73F9"/>
    <w:rsid w:val="000C7AB7"/>
    <w:rsid w:val="000C7C9F"/>
    <w:rsid w:val="000D05AC"/>
    <w:rsid w:val="000D05C5"/>
    <w:rsid w:val="000D2C7D"/>
    <w:rsid w:val="000D43B2"/>
    <w:rsid w:val="000D47EE"/>
    <w:rsid w:val="000D554A"/>
    <w:rsid w:val="000D591B"/>
    <w:rsid w:val="000D5D68"/>
    <w:rsid w:val="000D5FEB"/>
    <w:rsid w:val="000D65B6"/>
    <w:rsid w:val="000D75BA"/>
    <w:rsid w:val="000E0C52"/>
    <w:rsid w:val="000E1241"/>
    <w:rsid w:val="000E1970"/>
    <w:rsid w:val="000E3566"/>
    <w:rsid w:val="000E42A5"/>
    <w:rsid w:val="000E42C8"/>
    <w:rsid w:val="000E42DE"/>
    <w:rsid w:val="000E532B"/>
    <w:rsid w:val="000E6473"/>
    <w:rsid w:val="000E6990"/>
    <w:rsid w:val="000E6C72"/>
    <w:rsid w:val="000E6D0C"/>
    <w:rsid w:val="000E6F65"/>
    <w:rsid w:val="000E79E6"/>
    <w:rsid w:val="000F234E"/>
    <w:rsid w:val="000F26EC"/>
    <w:rsid w:val="000F32EE"/>
    <w:rsid w:val="000F3447"/>
    <w:rsid w:val="000F40A4"/>
    <w:rsid w:val="000F49C6"/>
    <w:rsid w:val="000F5C10"/>
    <w:rsid w:val="000F65FA"/>
    <w:rsid w:val="00101253"/>
    <w:rsid w:val="00101986"/>
    <w:rsid w:val="00101E7F"/>
    <w:rsid w:val="00101F16"/>
    <w:rsid w:val="00102023"/>
    <w:rsid w:val="0010208A"/>
    <w:rsid w:val="00103F03"/>
    <w:rsid w:val="00104979"/>
    <w:rsid w:val="00104AA3"/>
    <w:rsid w:val="00104CA7"/>
    <w:rsid w:val="00104DC3"/>
    <w:rsid w:val="00105640"/>
    <w:rsid w:val="00105AB6"/>
    <w:rsid w:val="00105EA8"/>
    <w:rsid w:val="001062C0"/>
    <w:rsid w:val="00106B69"/>
    <w:rsid w:val="0010784D"/>
    <w:rsid w:val="00107884"/>
    <w:rsid w:val="001102BA"/>
    <w:rsid w:val="001102E1"/>
    <w:rsid w:val="00110F90"/>
    <w:rsid w:val="00111D46"/>
    <w:rsid w:val="0011212B"/>
    <w:rsid w:val="00112315"/>
    <w:rsid w:val="001124E2"/>
    <w:rsid w:val="00112B15"/>
    <w:rsid w:val="00113A70"/>
    <w:rsid w:val="00113CCB"/>
    <w:rsid w:val="00114ADF"/>
    <w:rsid w:val="001153B4"/>
    <w:rsid w:val="00115570"/>
    <w:rsid w:val="00115B4E"/>
    <w:rsid w:val="00115D81"/>
    <w:rsid w:val="00115E5E"/>
    <w:rsid w:val="001168CB"/>
    <w:rsid w:val="00117D9F"/>
    <w:rsid w:val="00120575"/>
    <w:rsid w:val="001205D7"/>
    <w:rsid w:val="00122389"/>
    <w:rsid w:val="00123A53"/>
    <w:rsid w:val="00125DBE"/>
    <w:rsid w:val="0013033F"/>
    <w:rsid w:val="0013084E"/>
    <w:rsid w:val="00131923"/>
    <w:rsid w:val="00132CC8"/>
    <w:rsid w:val="00133097"/>
    <w:rsid w:val="00133E8A"/>
    <w:rsid w:val="00134913"/>
    <w:rsid w:val="001358B9"/>
    <w:rsid w:val="00136AD4"/>
    <w:rsid w:val="00137161"/>
    <w:rsid w:val="00137BB3"/>
    <w:rsid w:val="00137CC1"/>
    <w:rsid w:val="001403D9"/>
    <w:rsid w:val="00140C8A"/>
    <w:rsid w:val="00140D2D"/>
    <w:rsid w:val="00140E76"/>
    <w:rsid w:val="00141314"/>
    <w:rsid w:val="00142837"/>
    <w:rsid w:val="00142DFE"/>
    <w:rsid w:val="001457CA"/>
    <w:rsid w:val="001458E7"/>
    <w:rsid w:val="00145FE3"/>
    <w:rsid w:val="001466FC"/>
    <w:rsid w:val="00147021"/>
    <w:rsid w:val="00147F60"/>
    <w:rsid w:val="001502D4"/>
    <w:rsid w:val="00150926"/>
    <w:rsid w:val="001515CF"/>
    <w:rsid w:val="00151C25"/>
    <w:rsid w:val="00152474"/>
    <w:rsid w:val="00152CE7"/>
    <w:rsid w:val="00153429"/>
    <w:rsid w:val="001536DA"/>
    <w:rsid w:val="001538C8"/>
    <w:rsid w:val="0015393D"/>
    <w:rsid w:val="00153E42"/>
    <w:rsid w:val="00155545"/>
    <w:rsid w:val="00156177"/>
    <w:rsid w:val="00156B70"/>
    <w:rsid w:val="00157385"/>
    <w:rsid w:val="00157EBB"/>
    <w:rsid w:val="001614FC"/>
    <w:rsid w:val="001617A2"/>
    <w:rsid w:val="001622C6"/>
    <w:rsid w:val="00162A59"/>
    <w:rsid w:val="00162F31"/>
    <w:rsid w:val="00164D4C"/>
    <w:rsid w:val="001650EC"/>
    <w:rsid w:val="00165963"/>
    <w:rsid w:val="0016596F"/>
    <w:rsid w:val="0016767C"/>
    <w:rsid w:val="00171C75"/>
    <w:rsid w:val="00171DCE"/>
    <w:rsid w:val="00171E65"/>
    <w:rsid w:val="00171FF5"/>
    <w:rsid w:val="001735DD"/>
    <w:rsid w:val="0017395B"/>
    <w:rsid w:val="00173AAB"/>
    <w:rsid w:val="00173C9F"/>
    <w:rsid w:val="00173FFD"/>
    <w:rsid w:val="001744F2"/>
    <w:rsid w:val="00175BD9"/>
    <w:rsid w:val="00176D88"/>
    <w:rsid w:val="00177094"/>
    <w:rsid w:val="00180017"/>
    <w:rsid w:val="00181C69"/>
    <w:rsid w:val="00181EC4"/>
    <w:rsid w:val="00182713"/>
    <w:rsid w:val="00183E9F"/>
    <w:rsid w:val="001840B7"/>
    <w:rsid w:val="0018478B"/>
    <w:rsid w:val="0018481F"/>
    <w:rsid w:val="00184921"/>
    <w:rsid w:val="00186477"/>
    <w:rsid w:val="00187449"/>
    <w:rsid w:val="00187801"/>
    <w:rsid w:val="00187C5A"/>
    <w:rsid w:val="00187E68"/>
    <w:rsid w:val="00190579"/>
    <w:rsid w:val="001920BD"/>
    <w:rsid w:val="001929C6"/>
    <w:rsid w:val="001941AD"/>
    <w:rsid w:val="00194C50"/>
    <w:rsid w:val="00194CA6"/>
    <w:rsid w:val="00195299"/>
    <w:rsid w:val="001952E4"/>
    <w:rsid w:val="001954A8"/>
    <w:rsid w:val="00195DA5"/>
    <w:rsid w:val="00196007"/>
    <w:rsid w:val="0019699D"/>
    <w:rsid w:val="0019748A"/>
    <w:rsid w:val="00197665"/>
    <w:rsid w:val="00197857"/>
    <w:rsid w:val="00197BBD"/>
    <w:rsid w:val="00197D8E"/>
    <w:rsid w:val="001A0421"/>
    <w:rsid w:val="001A29A4"/>
    <w:rsid w:val="001A30BB"/>
    <w:rsid w:val="001A44DA"/>
    <w:rsid w:val="001A4885"/>
    <w:rsid w:val="001A4C5E"/>
    <w:rsid w:val="001A5A06"/>
    <w:rsid w:val="001A5A32"/>
    <w:rsid w:val="001A5A39"/>
    <w:rsid w:val="001A6663"/>
    <w:rsid w:val="001A7200"/>
    <w:rsid w:val="001A7AC0"/>
    <w:rsid w:val="001B0005"/>
    <w:rsid w:val="001B0021"/>
    <w:rsid w:val="001B0D9E"/>
    <w:rsid w:val="001B0F01"/>
    <w:rsid w:val="001B1803"/>
    <w:rsid w:val="001B246C"/>
    <w:rsid w:val="001B5B14"/>
    <w:rsid w:val="001B5E95"/>
    <w:rsid w:val="001B767B"/>
    <w:rsid w:val="001B77A3"/>
    <w:rsid w:val="001C0980"/>
    <w:rsid w:val="001C16B3"/>
    <w:rsid w:val="001C2369"/>
    <w:rsid w:val="001C35F7"/>
    <w:rsid w:val="001C37E6"/>
    <w:rsid w:val="001C38A4"/>
    <w:rsid w:val="001C4FF7"/>
    <w:rsid w:val="001C6C68"/>
    <w:rsid w:val="001C7651"/>
    <w:rsid w:val="001C7847"/>
    <w:rsid w:val="001D299C"/>
    <w:rsid w:val="001D2F5F"/>
    <w:rsid w:val="001D3270"/>
    <w:rsid w:val="001D4357"/>
    <w:rsid w:val="001D4B5A"/>
    <w:rsid w:val="001D4C81"/>
    <w:rsid w:val="001D5849"/>
    <w:rsid w:val="001D5915"/>
    <w:rsid w:val="001D5D29"/>
    <w:rsid w:val="001D5EE3"/>
    <w:rsid w:val="001D74D3"/>
    <w:rsid w:val="001D78F7"/>
    <w:rsid w:val="001D7E16"/>
    <w:rsid w:val="001D7E6C"/>
    <w:rsid w:val="001E0700"/>
    <w:rsid w:val="001E0D5E"/>
    <w:rsid w:val="001E1E15"/>
    <w:rsid w:val="001E28B8"/>
    <w:rsid w:val="001E333B"/>
    <w:rsid w:val="001E406E"/>
    <w:rsid w:val="001E40ED"/>
    <w:rsid w:val="001E4473"/>
    <w:rsid w:val="001E5F8C"/>
    <w:rsid w:val="001E6005"/>
    <w:rsid w:val="001E6C97"/>
    <w:rsid w:val="001E73B1"/>
    <w:rsid w:val="001E7B53"/>
    <w:rsid w:val="001F0270"/>
    <w:rsid w:val="001F058F"/>
    <w:rsid w:val="001F08EA"/>
    <w:rsid w:val="001F092B"/>
    <w:rsid w:val="001F0950"/>
    <w:rsid w:val="001F0B47"/>
    <w:rsid w:val="001F13F5"/>
    <w:rsid w:val="001F393A"/>
    <w:rsid w:val="001F3C64"/>
    <w:rsid w:val="001F40BB"/>
    <w:rsid w:val="001F43B3"/>
    <w:rsid w:val="001F53A3"/>
    <w:rsid w:val="001F53E3"/>
    <w:rsid w:val="001F55FC"/>
    <w:rsid w:val="001F5B43"/>
    <w:rsid w:val="001F5DC7"/>
    <w:rsid w:val="001F764B"/>
    <w:rsid w:val="001F7A1E"/>
    <w:rsid w:val="001F7D83"/>
    <w:rsid w:val="00200FA5"/>
    <w:rsid w:val="002038B2"/>
    <w:rsid w:val="00204746"/>
    <w:rsid w:val="002051F2"/>
    <w:rsid w:val="00205B85"/>
    <w:rsid w:val="00205C0C"/>
    <w:rsid w:val="00205CDF"/>
    <w:rsid w:val="00205D93"/>
    <w:rsid w:val="00205FA6"/>
    <w:rsid w:val="002061C5"/>
    <w:rsid w:val="002064AC"/>
    <w:rsid w:val="00206931"/>
    <w:rsid w:val="0020717A"/>
    <w:rsid w:val="00207AC8"/>
    <w:rsid w:val="002104A4"/>
    <w:rsid w:val="00210BC9"/>
    <w:rsid w:val="00211384"/>
    <w:rsid w:val="00211944"/>
    <w:rsid w:val="00211A17"/>
    <w:rsid w:val="00211A7C"/>
    <w:rsid w:val="00212C5F"/>
    <w:rsid w:val="002133AF"/>
    <w:rsid w:val="00214731"/>
    <w:rsid w:val="00214CAD"/>
    <w:rsid w:val="0021574D"/>
    <w:rsid w:val="002163C9"/>
    <w:rsid w:val="0021734D"/>
    <w:rsid w:val="0021754D"/>
    <w:rsid w:val="00217713"/>
    <w:rsid w:val="00217E64"/>
    <w:rsid w:val="002205DF"/>
    <w:rsid w:val="002213B4"/>
    <w:rsid w:val="002213BC"/>
    <w:rsid w:val="002215F5"/>
    <w:rsid w:val="00222492"/>
    <w:rsid w:val="00222A23"/>
    <w:rsid w:val="002236C8"/>
    <w:rsid w:val="00223A72"/>
    <w:rsid w:val="00223E4C"/>
    <w:rsid w:val="002242F8"/>
    <w:rsid w:val="00224A89"/>
    <w:rsid w:val="00224D9A"/>
    <w:rsid w:val="0022511C"/>
    <w:rsid w:val="00227D61"/>
    <w:rsid w:val="00227FD7"/>
    <w:rsid w:val="0023031C"/>
    <w:rsid w:val="00230AF1"/>
    <w:rsid w:val="0023211F"/>
    <w:rsid w:val="00233035"/>
    <w:rsid w:val="00233436"/>
    <w:rsid w:val="00235330"/>
    <w:rsid w:val="002355BD"/>
    <w:rsid w:val="00236893"/>
    <w:rsid w:val="002368EC"/>
    <w:rsid w:val="00237BBB"/>
    <w:rsid w:val="00240465"/>
    <w:rsid w:val="00240FEF"/>
    <w:rsid w:val="0024101F"/>
    <w:rsid w:val="002415C1"/>
    <w:rsid w:val="002416B7"/>
    <w:rsid w:val="0024253B"/>
    <w:rsid w:val="002426E0"/>
    <w:rsid w:val="0024280E"/>
    <w:rsid w:val="00243187"/>
    <w:rsid w:val="00243360"/>
    <w:rsid w:val="00244371"/>
    <w:rsid w:val="00244B64"/>
    <w:rsid w:val="002452D1"/>
    <w:rsid w:val="00246532"/>
    <w:rsid w:val="00250467"/>
    <w:rsid w:val="002509B5"/>
    <w:rsid w:val="002513DC"/>
    <w:rsid w:val="00251890"/>
    <w:rsid w:val="00251A44"/>
    <w:rsid w:val="00252699"/>
    <w:rsid w:val="0025311A"/>
    <w:rsid w:val="00253C7E"/>
    <w:rsid w:val="00253E78"/>
    <w:rsid w:val="002545B5"/>
    <w:rsid w:val="00255849"/>
    <w:rsid w:val="0025598B"/>
    <w:rsid w:val="00255D37"/>
    <w:rsid w:val="00256234"/>
    <w:rsid w:val="002569B6"/>
    <w:rsid w:val="00256D64"/>
    <w:rsid w:val="0025712C"/>
    <w:rsid w:val="00257AC7"/>
    <w:rsid w:val="00262173"/>
    <w:rsid w:val="00262247"/>
    <w:rsid w:val="00262CCA"/>
    <w:rsid w:val="00262CE6"/>
    <w:rsid w:val="0026402C"/>
    <w:rsid w:val="00264A10"/>
    <w:rsid w:val="00264F32"/>
    <w:rsid w:val="0026517D"/>
    <w:rsid w:val="00266A41"/>
    <w:rsid w:val="00266B4C"/>
    <w:rsid w:val="00266D1D"/>
    <w:rsid w:val="00267241"/>
    <w:rsid w:val="0026741A"/>
    <w:rsid w:val="002675C0"/>
    <w:rsid w:val="002675C7"/>
    <w:rsid w:val="002676A2"/>
    <w:rsid w:val="00267A09"/>
    <w:rsid w:val="00267BF8"/>
    <w:rsid w:val="00271AC8"/>
    <w:rsid w:val="00272458"/>
    <w:rsid w:val="00272B22"/>
    <w:rsid w:val="00273375"/>
    <w:rsid w:val="00275202"/>
    <w:rsid w:val="00276C50"/>
    <w:rsid w:val="00276CB3"/>
    <w:rsid w:val="00277479"/>
    <w:rsid w:val="002774E7"/>
    <w:rsid w:val="00277585"/>
    <w:rsid w:val="00277865"/>
    <w:rsid w:val="00277B76"/>
    <w:rsid w:val="0028097C"/>
    <w:rsid w:val="00281625"/>
    <w:rsid w:val="00281977"/>
    <w:rsid w:val="00281B0C"/>
    <w:rsid w:val="002820D4"/>
    <w:rsid w:val="00282180"/>
    <w:rsid w:val="00283710"/>
    <w:rsid w:val="00283F01"/>
    <w:rsid w:val="00285917"/>
    <w:rsid w:val="00286B66"/>
    <w:rsid w:val="002909D9"/>
    <w:rsid w:val="00290BE3"/>
    <w:rsid w:val="00290EB0"/>
    <w:rsid w:val="002912FD"/>
    <w:rsid w:val="00291314"/>
    <w:rsid w:val="002919CE"/>
    <w:rsid w:val="00292BC3"/>
    <w:rsid w:val="00293C99"/>
    <w:rsid w:val="0029431F"/>
    <w:rsid w:val="002951D7"/>
    <w:rsid w:val="0029551D"/>
    <w:rsid w:val="00295D71"/>
    <w:rsid w:val="00296021"/>
    <w:rsid w:val="00296619"/>
    <w:rsid w:val="00296826"/>
    <w:rsid w:val="00296F96"/>
    <w:rsid w:val="002A0852"/>
    <w:rsid w:val="002A0D48"/>
    <w:rsid w:val="002A0D5A"/>
    <w:rsid w:val="002A1A30"/>
    <w:rsid w:val="002A241E"/>
    <w:rsid w:val="002A3583"/>
    <w:rsid w:val="002A3ACC"/>
    <w:rsid w:val="002A3FC5"/>
    <w:rsid w:val="002A4670"/>
    <w:rsid w:val="002A49E5"/>
    <w:rsid w:val="002A5398"/>
    <w:rsid w:val="002A5538"/>
    <w:rsid w:val="002A55CB"/>
    <w:rsid w:val="002A77B2"/>
    <w:rsid w:val="002A7A1F"/>
    <w:rsid w:val="002A7DB6"/>
    <w:rsid w:val="002B1351"/>
    <w:rsid w:val="002B136A"/>
    <w:rsid w:val="002B2155"/>
    <w:rsid w:val="002B271D"/>
    <w:rsid w:val="002B3E55"/>
    <w:rsid w:val="002B4398"/>
    <w:rsid w:val="002B449A"/>
    <w:rsid w:val="002B4E0C"/>
    <w:rsid w:val="002B5089"/>
    <w:rsid w:val="002B52C6"/>
    <w:rsid w:val="002B6146"/>
    <w:rsid w:val="002B6428"/>
    <w:rsid w:val="002B66FD"/>
    <w:rsid w:val="002B6EFC"/>
    <w:rsid w:val="002B7232"/>
    <w:rsid w:val="002B7471"/>
    <w:rsid w:val="002B7B44"/>
    <w:rsid w:val="002C0301"/>
    <w:rsid w:val="002C04D1"/>
    <w:rsid w:val="002C0983"/>
    <w:rsid w:val="002C1339"/>
    <w:rsid w:val="002C156C"/>
    <w:rsid w:val="002C2A97"/>
    <w:rsid w:val="002C3CBC"/>
    <w:rsid w:val="002C3EAF"/>
    <w:rsid w:val="002C3EB2"/>
    <w:rsid w:val="002C60C0"/>
    <w:rsid w:val="002C6518"/>
    <w:rsid w:val="002C66F7"/>
    <w:rsid w:val="002D0176"/>
    <w:rsid w:val="002D02E8"/>
    <w:rsid w:val="002D02F7"/>
    <w:rsid w:val="002D0972"/>
    <w:rsid w:val="002D132D"/>
    <w:rsid w:val="002D166B"/>
    <w:rsid w:val="002D17BF"/>
    <w:rsid w:val="002D2E70"/>
    <w:rsid w:val="002D305B"/>
    <w:rsid w:val="002D324C"/>
    <w:rsid w:val="002D3749"/>
    <w:rsid w:val="002D3A2B"/>
    <w:rsid w:val="002D3F9C"/>
    <w:rsid w:val="002D5189"/>
    <w:rsid w:val="002D73C4"/>
    <w:rsid w:val="002D759F"/>
    <w:rsid w:val="002D7B5D"/>
    <w:rsid w:val="002D7FFA"/>
    <w:rsid w:val="002E1D04"/>
    <w:rsid w:val="002E24C1"/>
    <w:rsid w:val="002E2B14"/>
    <w:rsid w:val="002E2DEC"/>
    <w:rsid w:val="002E2FBC"/>
    <w:rsid w:val="002E3982"/>
    <w:rsid w:val="002E3A09"/>
    <w:rsid w:val="002E3D75"/>
    <w:rsid w:val="002E42AA"/>
    <w:rsid w:val="002E4F31"/>
    <w:rsid w:val="002E5550"/>
    <w:rsid w:val="002E5767"/>
    <w:rsid w:val="002E6524"/>
    <w:rsid w:val="002E6762"/>
    <w:rsid w:val="002E6A01"/>
    <w:rsid w:val="002E6E0D"/>
    <w:rsid w:val="002E7A99"/>
    <w:rsid w:val="002E7E59"/>
    <w:rsid w:val="002F052A"/>
    <w:rsid w:val="002F0678"/>
    <w:rsid w:val="002F28AD"/>
    <w:rsid w:val="002F2B2A"/>
    <w:rsid w:val="002F334E"/>
    <w:rsid w:val="002F3765"/>
    <w:rsid w:val="002F3EF7"/>
    <w:rsid w:val="002F4FCE"/>
    <w:rsid w:val="002F58F9"/>
    <w:rsid w:val="002F5B1D"/>
    <w:rsid w:val="002F62E3"/>
    <w:rsid w:val="002F7F39"/>
    <w:rsid w:val="003007FE"/>
    <w:rsid w:val="00301385"/>
    <w:rsid w:val="00301A79"/>
    <w:rsid w:val="003034C6"/>
    <w:rsid w:val="00304142"/>
    <w:rsid w:val="00304347"/>
    <w:rsid w:val="00304D53"/>
    <w:rsid w:val="00305026"/>
    <w:rsid w:val="003055F3"/>
    <w:rsid w:val="0030569F"/>
    <w:rsid w:val="00305876"/>
    <w:rsid w:val="00305E9E"/>
    <w:rsid w:val="00306437"/>
    <w:rsid w:val="003069EF"/>
    <w:rsid w:val="00306CF4"/>
    <w:rsid w:val="00307193"/>
    <w:rsid w:val="00307E0B"/>
    <w:rsid w:val="00307F0C"/>
    <w:rsid w:val="00310157"/>
    <w:rsid w:val="00311370"/>
    <w:rsid w:val="003114BD"/>
    <w:rsid w:val="00311734"/>
    <w:rsid w:val="00311A53"/>
    <w:rsid w:val="00312CEA"/>
    <w:rsid w:val="00314DFA"/>
    <w:rsid w:val="00315051"/>
    <w:rsid w:val="0031580B"/>
    <w:rsid w:val="00316940"/>
    <w:rsid w:val="0031757E"/>
    <w:rsid w:val="003178EA"/>
    <w:rsid w:val="00320396"/>
    <w:rsid w:val="003204C3"/>
    <w:rsid w:val="00320D6B"/>
    <w:rsid w:val="0032118F"/>
    <w:rsid w:val="003211AE"/>
    <w:rsid w:val="003215A0"/>
    <w:rsid w:val="003216E8"/>
    <w:rsid w:val="003220ED"/>
    <w:rsid w:val="00323E9C"/>
    <w:rsid w:val="00324AAD"/>
    <w:rsid w:val="00326211"/>
    <w:rsid w:val="0032625E"/>
    <w:rsid w:val="00327141"/>
    <w:rsid w:val="00327596"/>
    <w:rsid w:val="00327B1F"/>
    <w:rsid w:val="00327D10"/>
    <w:rsid w:val="003300B4"/>
    <w:rsid w:val="003309EC"/>
    <w:rsid w:val="00330D17"/>
    <w:rsid w:val="0033109A"/>
    <w:rsid w:val="00331752"/>
    <w:rsid w:val="00333450"/>
    <w:rsid w:val="0033486C"/>
    <w:rsid w:val="0033680C"/>
    <w:rsid w:val="00336CDE"/>
    <w:rsid w:val="00337538"/>
    <w:rsid w:val="00337720"/>
    <w:rsid w:val="00340501"/>
    <w:rsid w:val="003405D9"/>
    <w:rsid w:val="00340C68"/>
    <w:rsid w:val="00340FAF"/>
    <w:rsid w:val="00342692"/>
    <w:rsid w:val="0034340B"/>
    <w:rsid w:val="00343436"/>
    <w:rsid w:val="003440FA"/>
    <w:rsid w:val="0034443B"/>
    <w:rsid w:val="003444AA"/>
    <w:rsid w:val="003444F2"/>
    <w:rsid w:val="003453B6"/>
    <w:rsid w:val="00345A10"/>
    <w:rsid w:val="00345DBC"/>
    <w:rsid w:val="00346591"/>
    <w:rsid w:val="0034668B"/>
    <w:rsid w:val="00346C6A"/>
    <w:rsid w:val="00347EC4"/>
    <w:rsid w:val="003504E7"/>
    <w:rsid w:val="003508B1"/>
    <w:rsid w:val="00350A03"/>
    <w:rsid w:val="00350CBC"/>
    <w:rsid w:val="00352000"/>
    <w:rsid w:val="00352043"/>
    <w:rsid w:val="003529F5"/>
    <w:rsid w:val="00352CB2"/>
    <w:rsid w:val="00354196"/>
    <w:rsid w:val="00360652"/>
    <w:rsid w:val="003610F6"/>
    <w:rsid w:val="00361456"/>
    <w:rsid w:val="00361E20"/>
    <w:rsid w:val="00362530"/>
    <w:rsid w:val="00362840"/>
    <w:rsid w:val="00362B90"/>
    <w:rsid w:val="00363CEA"/>
    <w:rsid w:val="003643BF"/>
    <w:rsid w:val="003646EB"/>
    <w:rsid w:val="00364B0B"/>
    <w:rsid w:val="003651C7"/>
    <w:rsid w:val="00365508"/>
    <w:rsid w:val="00365B20"/>
    <w:rsid w:val="00365D23"/>
    <w:rsid w:val="003660A1"/>
    <w:rsid w:val="003666F9"/>
    <w:rsid w:val="0036684A"/>
    <w:rsid w:val="00366BC0"/>
    <w:rsid w:val="00367553"/>
    <w:rsid w:val="00367F14"/>
    <w:rsid w:val="00370F57"/>
    <w:rsid w:val="0037249A"/>
    <w:rsid w:val="00372604"/>
    <w:rsid w:val="00372635"/>
    <w:rsid w:val="0037394F"/>
    <w:rsid w:val="00373F13"/>
    <w:rsid w:val="003749F2"/>
    <w:rsid w:val="00375433"/>
    <w:rsid w:val="00376743"/>
    <w:rsid w:val="0037721F"/>
    <w:rsid w:val="00377C25"/>
    <w:rsid w:val="00377DFA"/>
    <w:rsid w:val="00380B2D"/>
    <w:rsid w:val="00382AED"/>
    <w:rsid w:val="00382D15"/>
    <w:rsid w:val="00383C88"/>
    <w:rsid w:val="003846DB"/>
    <w:rsid w:val="00384774"/>
    <w:rsid w:val="00384A74"/>
    <w:rsid w:val="00385F4E"/>
    <w:rsid w:val="00387841"/>
    <w:rsid w:val="0039047B"/>
    <w:rsid w:val="003905AE"/>
    <w:rsid w:val="003934D7"/>
    <w:rsid w:val="00393AEA"/>
    <w:rsid w:val="00394AB2"/>
    <w:rsid w:val="003968BC"/>
    <w:rsid w:val="00397648"/>
    <w:rsid w:val="003A05E2"/>
    <w:rsid w:val="003A0F8F"/>
    <w:rsid w:val="003A132A"/>
    <w:rsid w:val="003A1611"/>
    <w:rsid w:val="003A1B80"/>
    <w:rsid w:val="003A1CA4"/>
    <w:rsid w:val="003A217A"/>
    <w:rsid w:val="003A34B8"/>
    <w:rsid w:val="003A34F2"/>
    <w:rsid w:val="003A3636"/>
    <w:rsid w:val="003A4251"/>
    <w:rsid w:val="003A5FA9"/>
    <w:rsid w:val="003A61EB"/>
    <w:rsid w:val="003A7165"/>
    <w:rsid w:val="003B1808"/>
    <w:rsid w:val="003B1EE5"/>
    <w:rsid w:val="003B1FB7"/>
    <w:rsid w:val="003B2548"/>
    <w:rsid w:val="003B2E4C"/>
    <w:rsid w:val="003B33CA"/>
    <w:rsid w:val="003B40DB"/>
    <w:rsid w:val="003B4771"/>
    <w:rsid w:val="003B48DE"/>
    <w:rsid w:val="003B4A72"/>
    <w:rsid w:val="003B4B82"/>
    <w:rsid w:val="003B53B9"/>
    <w:rsid w:val="003B5E8F"/>
    <w:rsid w:val="003B6192"/>
    <w:rsid w:val="003B61DA"/>
    <w:rsid w:val="003B6D36"/>
    <w:rsid w:val="003B7854"/>
    <w:rsid w:val="003B7CA1"/>
    <w:rsid w:val="003C00F4"/>
    <w:rsid w:val="003C01A5"/>
    <w:rsid w:val="003C111B"/>
    <w:rsid w:val="003C16E3"/>
    <w:rsid w:val="003C1A32"/>
    <w:rsid w:val="003C1ACD"/>
    <w:rsid w:val="003C1CE3"/>
    <w:rsid w:val="003C2B71"/>
    <w:rsid w:val="003C2EF7"/>
    <w:rsid w:val="003C3A77"/>
    <w:rsid w:val="003C4361"/>
    <w:rsid w:val="003C54B6"/>
    <w:rsid w:val="003C5F3D"/>
    <w:rsid w:val="003C75C0"/>
    <w:rsid w:val="003D005F"/>
    <w:rsid w:val="003D071F"/>
    <w:rsid w:val="003D09ED"/>
    <w:rsid w:val="003D0A4D"/>
    <w:rsid w:val="003D0DFA"/>
    <w:rsid w:val="003D1FB7"/>
    <w:rsid w:val="003D218B"/>
    <w:rsid w:val="003D2309"/>
    <w:rsid w:val="003D23E3"/>
    <w:rsid w:val="003D265F"/>
    <w:rsid w:val="003D39FC"/>
    <w:rsid w:val="003D3F70"/>
    <w:rsid w:val="003D3F8C"/>
    <w:rsid w:val="003D40EA"/>
    <w:rsid w:val="003D478A"/>
    <w:rsid w:val="003D5385"/>
    <w:rsid w:val="003D5BC9"/>
    <w:rsid w:val="003D6D6C"/>
    <w:rsid w:val="003D6E07"/>
    <w:rsid w:val="003D7424"/>
    <w:rsid w:val="003E1EE1"/>
    <w:rsid w:val="003E22E9"/>
    <w:rsid w:val="003E2413"/>
    <w:rsid w:val="003E30EA"/>
    <w:rsid w:val="003E3313"/>
    <w:rsid w:val="003E3A1C"/>
    <w:rsid w:val="003E4011"/>
    <w:rsid w:val="003E421F"/>
    <w:rsid w:val="003E4B90"/>
    <w:rsid w:val="003E4C5E"/>
    <w:rsid w:val="003E59AF"/>
    <w:rsid w:val="003E5B29"/>
    <w:rsid w:val="003E7B5D"/>
    <w:rsid w:val="003E7BE8"/>
    <w:rsid w:val="003E7EEC"/>
    <w:rsid w:val="003F0393"/>
    <w:rsid w:val="003F192B"/>
    <w:rsid w:val="003F28DA"/>
    <w:rsid w:val="003F2C24"/>
    <w:rsid w:val="003F4017"/>
    <w:rsid w:val="003F4CEC"/>
    <w:rsid w:val="003F4DC0"/>
    <w:rsid w:val="003F53EA"/>
    <w:rsid w:val="003F549D"/>
    <w:rsid w:val="003F5D8F"/>
    <w:rsid w:val="003F658B"/>
    <w:rsid w:val="003F6FEA"/>
    <w:rsid w:val="00401C9C"/>
    <w:rsid w:val="00402488"/>
    <w:rsid w:val="0040335D"/>
    <w:rsid w:val="00403C51"/>
    <w:rsid w:val="00404288"/>
    <w:rsid w:val="0040491D"/>
    <w:rsid w:val="004061AA"/>
    <w:rsid w:val="00407342"/>
    <w:rsid w:val="0040741C"/>
    <w:rsid w:val="0040772F"/>
    <w:rsid w:val="00410241"/>
    <w:rsid w:val="004104F8"/>
    <w:rsid w:val="004105B1"/>
    <w:rsid w:val="004105C8"/>
    <w:rsid w:val="00410720"/>
    <w:rsid w:val="00410C83"/>
    <w:rsid w:val="00413CAF"/>
    <w:rsid w:val="0041512D"/>
    <w:rsid w:val="00415612"/>
    <w:rsid w:val="004160A4"/>
    <w:rsid w:val="004167D7"/>
    <w:rsid w:val="00416858"/>
    <w:rsid w:val="00416B08"/>
    <w:rsid w:val="00416D43"/>
    <w:rsid w:val="00416DD2"/>
    <w:rsid w:val="00417302"/>
    <w:rsid w:val="00417893"/>
    <w:rsid w:val="004201E6"/>
    <w:rsid w:val="00421770"/>
    <w:rsid w:val="00423F2E"/>
    <w:rsid w:val="004247DC"/>
    <w:rsid w:val="00424D8F"/>
    <w:rsid w:val="004258C8"/>
    <w:rsid w:val="004264FF"/>
    <w:rsid w:val="00427DD8"/>
    <w:rsid w:val="004316A3"/>
    <w:rsid w:val="00431B90"/>
    <w:rsid w:val="00431C56"/>
    <w:rsid w:val="004323BE"/>
    <w:rsid w:val="00432643"/>
    <w:rsid w:val="004328A6"/>
    <w:rsid w:val="00433156"/>
    <w:rsid w:val="0043384A"/>
    <w:rsid w:val="00433E7B"/>
    <w:rsid w:val="00434791"/>
    <w:rsid w:val="00434AD9"/>
    <w:rsid w:val="00434B92"/>
    <w:rsid w:val="00435631"/>
    <w:rsid w:val="004366F8"/>
    <w:rsid w:val="00436886"/>
    <w:rsid w:val="00437295"/>
    <w:rsid w:val="004406B9"/>
    <w:rsid w:val="00442D00"/>
    <w:rsid w:val="004438B6"/>
    <w:rsid w:val="00443982"/>
    <w:rsid w:val="00443F80"/>
    <w:rsid w:val="00444AFD"/>
    <w:rsid w:val="00444B8F"/>
    <w:rsid w:val="004456B9"/>
    <w:rsid w:val="004457EA"/>
    <w:rsid w:val="00445857"/>
    <w:rsid w:val="0044588C"/>
    <w:rsid w:val="00445B63"/>
    <w:rsid w:val="00447AB7"/>
    <w:rsid w:val="00450135"/>
    <w:rsid w:val="00450A09"/>
    <w:rsid w:val="00451035"/>
    <w:rsid w:val="00451466"/>
    <w:rsid w:val="00451BD5"/>
    <w:rsid w:val="00451F3F"/>
    <w:rsid w:val="00452351"/>
    <w:rsid w:val="0045294A"/>
    <w:rsid w:val="004530FD"/>
    <w:rsid w:val="00453334"/>
    <w:rsid w:val="00453D36"/>
    <w:rsid w:val="00454B40"/>
    <w:rsid w:val="00454F33"/>
    <w:rsid w:val="00455302"/>
    <w:rsid w:val="00455B31"/>
    <w:rsid w:val="00455F7B"/>
    <w:rsid w:val="0045654A"/>
    <w:rsid w:val="00456796"/>
    <w:rsid w:val="004575E0"/>
    <w:rsid w:val="00457DEA"/>
    <w:rsid w:val="004602BB"/>
    <w:rsid w:val="0046074E"/>
    <w:rsid w:val="00460A08"/>
    <w:rsid w:val="00460CE0"/>
    <w:rsid w:val="00461652"/>
    <w:rsid w:val="00461BBD"/>
    <w:rsid w:val="00461C3D"/>
    <w:rsid w:val="00462ADC"/>
    <w:rsid w:val="00462C88"/>
    <w:rsid w:val="00463137"/>
    <w:rsid w:val="00463FBE"/>
    <w:rsid w:val="0046427A"/>
    <w:rsid w:val="00465AE4"/>
    <w:rsid w:val="00465B2C"/>
    <w:rsid w:val="00466F2E"/>
    <w:rsid w:val="004722C4"/>
    <w:rsid w:val="004729AB"/>
    <w:rsid w:val="00473082"/>
    <w:rsid w:val="004730BA"/>
    <w:rsid w:val="004756B4"/>
    <w:rsid w:val="004756C7"/>
    <w:rsid w:val="00475B07"/>
    <w:rsid w:val="00476485"/>
    <w:rsid w:val="00476D9E"/>
    <w:rsid w:val="004776E5"/>
    <w:rsid w:val="00477C35"/>
    <w:rsid w:val="00480446"/>
    <w:rsid w:val="00482847"/>
    <w:rsid w:val="00482B77"/>
    <w:rsid w:val="00483C9F"/>
    <w:rsid w:val="00484918"/>
    <w:rsid w:val="004861D3"/>
    <w:rsid w:val="0048629B"/>
    <w:rsid w:val="00486378"/>
    <w:rsid w:val="004876F5"/>
    <w:rsid w:val="004879BB"/>
    <w:rsid w:val="00491232"/>
    <w:rsid w:val="0049206A"/>
    <w:rsid w:val="0049292F"/>
    <w:rsid w:val="00493C1C"/>
    <w:rsid w:val="004940E5"/>
    <w:rsid w:val="004955A8"/>
    <w:rsid w:val="00497E92"/>
    <w:rsid w:val="004A12E6"/>
    <w:rsid w:val="004A142A"/>
    <w:rsid w:val="004A1C69"/>
    <w:rsid w:val="004A2551"/>
    <w:rsid w:val="004A2A00"/>
    <w:rsid w:val="004A2CAD"/>
    <w:rsid w:val="004A309E"/>
    <w:rsid w:val="004A32FA"/>
    <w:rsid w:val="004A3C5C"/>
    <w:rsid w:val="004A3D69"/>
    <w:rsid w:val="004A3F00"/>
    <w:rsid w:val="004A40C1"/>
    <w:rsid w:val="004A44FD"/>
    <w:rsid w:val="004A5D68"/>
    <w:rsid w:val="004A5EF4"/>
    <w:rsid w:val="004A6C3C"/>
    <w:rsid w:val="004A77AD"/>
    <w:rsid w:val="004A7C89"/>
    <w:rsid w:val="004B0160"/>
    <w:rsid w:val="004B0AA0"/>
    <w:rsid w:val="004B1DF1"/>
    <w:rsid w:val="004B3AF3"/>
    <w:rsid w:val="004B4412"/>
    <w:rsid w:val="004B576C"/>
    <w:rsid w:val="004B6AC2"/>
    <w:rsid w:val="004B7353"/>
    <w:rsid w:val="004C08CB"/>
    <w:rsid w:val="004C0B97"/>
    <w:rsid w:val="004C0DB8"/>
    <w:rsid w:val="004C125C"/>
    <w:rsid w:val="004C13F1"/>
    <w:rsid w:val="004C178B"/>
    <w:rsid w:val="004C1C7F"/>
    <w:rsid w:val="004C2616"/>
    <w:rsid w:val="004C2C3B"/>
    <w:rsid w:val="004C350B"/>
    <w:rsid w:val="004C380B"/>
    <w:rsid w:val="004C3DE1"/>
    <w:rsid w:val="004C3E95"/>
    <w:rsid w:val="004C4877"/>
    <w:rsid w:val="004C496D"/>
    <w:rsid w:val="004C5276"/>
    <w:rsid w:val="004C572B"/>
    <w:rsid w:val="004C6EDF"/>
    <w:rsid w:val="004D05C6"/>
    <w:rsid w:val="004D0EE2"/>
    <w:rsid w:val="004D1040"/>
    <w:rsid w:val="004D1A94"/>
    <w:rsid w:val="004D1B46"/>
    <w:rsid w:val="004D1DD2"/>
    <w:rsid w:val="004D237F"/>
    <w:rsid w:val="004D265A"/>
    <w:rsid w:val="004D2B47"/>
    <w:rsid w:val="004D3361"/>
    <w:rsid w:val="004D3E43"/>
    <w:rsid w:val="004D40B0"/>
    <w:rsid w:val="004D4BDC"/>
    <w:rsid w:val="004D565C"/>
    <w:rsid w:val="004D5B51"/>
    <w:rsid w:val="004D5BEF"/>
    <w:rsid w:val="004D6877"/>
    <w:rsid w:val="004E0559"/>
    <w:rsid w:val="004E1257"/>
    <w:rsid w:val="004E19D5"/>
    <w:rsid w:val="004E2008"/>
    <w:rsid w:val="004E2EC9"/>
    <w:rsid w:val="004E349C"/>
    <w:rsid w:val="004E3A5D"/>
    <w:rsid w:val="004E3BED"/>
    <w:rsid w:val="004E4CCE"/>
    <w:rsid w:val="004E5281"/>
    <w:rsid w:val="004E63E8"/>
    <w:rsid w:val="004E6421"/>
    <w:rsid w:val="004E6471"/>
    <w:rsid w:val="004E666B"/>
    <w:rsid w:val="004E7EB8"/>
    <w:rsid w:val="004F000A"/>
    <w:rsid w:val="004F03C2"/>
    <w:rsid w:val="004F0696"/>
    <w:rsid w:val="004F0E48"/>
    <w:rsid w:val="004F1602"/>
    <w:rsid w:val="004F2390"/>
    <w:rsid w:val="004F30C8"/>
    <w:rsid w:val="004F3390"/>
    <w:rsid w:val="004F393D"/>
    <w:rsid w:val="004F48ED"/>
    <w:rsid w:val="004F49B3"/>
    <w:rsid w:val="004F569E"/>
    <w:rsid w:val="004F5E15"/>
    <w:rsid w:val="004F5E8C"/>
    <w:rsid w:val="004F61C8"/>
    <w:rsid w:val="004F68D0"/>
    <w:rsid w:val="004F6ED0"/>
    <w:rsid w:val="004F7A1A"/>
    <w:rsid w:val="00500019"/>
    <w:rsid w:val="005002CC"/>
    <w:rsid w:val="00500BC4"/>
    <w:rsid w:val="00502293"/>
    <w:rsid w:val="00503B96"/>
    <w:rsid w:val="005041C7"/>
    <w:rsid w:val="00504F39"/>
    <w:rsid w:val="0050506E"/>
    <w:rsid w:val="005053E8"/>
    <w:rsid w:val="00506755"/>
    <w:rsid w:val="0051023B"/>
    <w:rsid w:val="005116D9"/>
    <w:rsid w:val="005128BA"/>
    <w:rsid w:val="00513DBD"/>
    <w:rsid w:val="005155DB"/>
    <w:rsid w:val="00515835"/>
    <w:rsid w:val="00515AB0"/>
    <w:rsid w:val="005169A2"/>
    <w:rsid w:val="00517566"/>
    <w:rsid w:val="005175EA"/>
    <w:rsid w:val="0052003F"/>
    <w:rsid w:val="005200A3"/>
    <w:rsid w:val="005204EF"/>
    <w:rsid w:val="005209A0"/>
    <w:rsid w:val="00520CC5"/>
    <w:rsid w:val="00521072"/>
    <w:rsid w:val="005214BA"/>
    <w:rsid w:val="00522443"/>
    <w:rsid w:val="00522629"/>
    <w:rsid w:val="005226EE"/>
    <w:rsid w:val="00522F9B"/>
    <w:rsid w:val="0052327E"/>
    <w:rsid w:val="00524250"/>
    <w:rsid w:val="00524397"/>
    <w:rsid w:val="00524E34"/>
    <w:rsid w:val="0052576C"/>
    <w:rsid w:val="005260AD"/>
    <w:rsid w:val="00526DA0"/>
    <w:rsid w:val="005270E7"/>
    <w:rsid w:val="0053061C"/>
    <w:rsid w:val="005308FC"/>
    <w:rsid w:val="005313AE"/>
    <w:rsid w:val="00531636"/>
    <w:rsid w:val="00531B84"/>
    <w:rsid w:val="005328DF"/>
    <w:rsid w:val="00534015"/>
    <w:rsid w:val="00535199"/>
    <w:rsid w:val="0053591B"/>
    <w:rsid w:val="00535924"/>
    <w:rsid w:val="00535F07"/>
    <w:rsid w:val="00540887"/>
    <w:rsid w:val="005409A5"/>
    <w:rsid w:val="00540F19"/>
    <w:rsid w:val="00540FFB"/>
    <w:rsid w:val="00541BF2"/>
    <w:rsid w:val="00541FD8"/>
    <w:rsid w:val="00542DAD"/>
    <w:rsid w:val="00543105"/>
    <w:rsid w:val="00543C49"/>
    <w:rsid w:val="00543E33"/>
    <w:rsid w:val="00545C27"/>
    <w:rsid w:val="00547B7D"/>
    <w:rsid w:val="0055049F"/>
    <w:rsid w:val="005506D0"/>
    <w:rsid w:val="005507AE"/>
    <w:rsid w:val="005517A7"/>
    <w:rsid w:val="005517CF"/>
    <w:rsid w:val="0055198D"/>
    <w:rsid w:val="00554A11"/>
    <w:rsid w:val="00555D72"/>
    <w:rsid w:val="005564D0"/>
    <w:rsid w:val="005569C6"/>
    <w:rsid w:val="005569C8"/>
    <w:rsid w:val="00556FEF"/>
    <w:rsid w:val="00557020"/>
    <w:rsid w:val="0055782E"/>
    <w:rsid w:val="005601F3"/>
    <w:rsid w:val="00561E9E"/>
    <w:rsid w:val="00562D10"/>
    <w:rsid w:val="0056359B"/>
    <w:rsid w:val="005637C9"/>
    <w:rsid w:val="00563823"/>
    <w:rsid w:val="00563EFA"/>
    <w:rsid w:val="00563FA2"/>
    <w:rsid w:val="0056410A"/>
    <w:rsid w:val="0056473A"/>
    <w:rsid w:val="0056561D"/>
    <w:rsid w:val="00565BC8"/>
    <w:rsid w:val="00566460"/>
    <w:rsid w:val="00566750"/>
    <w:rsid w:val="00566ECA"/>
    <w:rsid w:val="00571064"/>
    <w:rsid w:val="00571A4B"/>
    <w:rsid w:val="00571FC5"/>
    <w:rsid w:val="00572507"/>
    <w:rsid w:val="00572862"/>
    <w:rsid w:val="00572D87"/>
    <w:rsid w:val="00574503"/>
    <w:rsid w:val="00574CC2"/>
    <w:rsid w:val="00574DB9"/>
    <w:rsid w:val="00575043"/>
    <w:rsid w:val="005757B7"/>
    <w:rsid w:val="005758E6"/>
    <w:rsid w:val="00576DA2"/>
    <w:rsid w:val="00581D3B"/>
    <w:rsid w:val="0058395F"/>
    <w:rsid w:val="00583AFD"/>
    <w:rsid w:val="00583CB3"/>
    <w:rsid w:val="00584D65"/>
    <w:rsid w:val="00584F8A"/>
    <w:rsid w:val="00585C45"/>
    <w:rsid w:val="005864B0"/>
    <w:rsid w:val="00586D93"/>
    <w:rsid w:val="00586FE6"/>
    <w:rsid w:val="005901CF"/>
    <w:rsid w:val="00590846"/>
    <w:rsid w:val="00590AEF"/>
    <w:rsid w:val="0059194E"/>
    <w:rsid w:val="005922E0"/>
    <w:rsid w:val="00592F15"/>
    <w:rsid w:val="00593779"/>
    <w:rsid w:val="00593A58"/>
    <w:rsid w:val="00594311"/>
    <w:rsid w:val="0059452A"/>
    <w:rsid w:val="005945E2"/>
    <w:rsid w:val="00594927"/>
    <w:rsid w:val="00595C63"/>
    <w:rsid w:val="00597042"/>
    <w:rsid w:val="0059709C"/>
    <w:rsid w:val="0059763F"/>
    <w:rsid w:val="00597A74"/>
    <w:rsid w:val="005A04E3"/>
    <w:rsid w:val="005A0727"/>
    <w:rsid w:val="005A07F2"/>
    <w:rsid w:val="005A0A2F"/>
    <w:rsid w:val="005A0B07"/>
    <w:rsid w:val="005A2B22"/>
    <w:rsid w:val="005A3050"/>
    <w:rsid w:val="005A30F8"/>
    <w:rsid w:val="005A62C9"/>
    <w:rsid w:val="005A6A59"/>
    <w:rsid w:val="005A7A99"/>
    <w:rsid w:val="005B0D27"/>
    <w:rsid w:val="005B0EA3"/>
    <w:rsid w:val="005B1C41"/>
    <w:rsid w:val="005B1E9F"/>
    <w:rsid w:val="005B1FAD"/>
    <w:rsid w:val="005B2029"/>
    <w:rsid w:val="005B2289"/>
    <w:rsid w:val="005B2F3E"/>
    <w:rsid w:val="005B33E7"/>
    <w:rsid w:val="005B4B5E"/>
    <w:rsid w:val="005B5105"/>
    <w:rsid w:val="005B682D"/>
    <w:rsid w:val="005B79CD"/>
    <w:rsid w:val="005B7A6F"/>
    <w:rsid w:val="005B7D8C"/>
    <w:rsid w:val="005B7DFC"/>
    <w:rsid w:val="005C0674"/>
    <w:rsid w:val="005C0861"/>
    <w:rsid w:val="005C0A18"/>
    <w:rsid w:val="005C0A48"/>
    <w:rsid w:val="005C0A9B"/>
    <w:rsid w:val="005C113C"/>
    <w:rsid w:val="005C16DC"/>
    <w:rsid w:val="005C1FB5"/>
    <w:rsid w:val="005C2D05"/>
    <w:rsid w:val="005C2F84"/>
    <w:rsid w:val="005C302C"/>
    <w:rsid w:val="005C35FE"/>
    <w:rsid w:val="005C47BA"/>
    <w:rsid w:val="005C5A96"/>
    <w:rsid w:val="005C5DF8"/>
    <w:rsid w:val="005D0B92"/>
    <w:rsid w:val="005D2E63"/>
    <w:rsid w:val="005D3BA9"/>
    <w:rsid w:val="005D3F8E"/>
    <w:rsid w:val="005D40CF"/>
    <w:rsid w:val="005D434E"/>
    <w:rsid w:val="005D4A80"/>
    <w:rsid w:val="005D4AA4"/>
    <w:rsid w:val="005D4EC1"/>
    <w:rsid w:val="005D51AD"/>
    <w:rsid w:val="005D57C1"/>
    <w:rsid w:val="005D6AE3"/>
    <w:rsid w:val="005D701E"/>
    <w:rsid w:val="005D74E5"/>
    <w:rsid w:val="005E0020"/>
    <w:rsid w:val="005E13A6"/>
    <w:rsid w:val="005E1901"/>
    <w:rsid w:val="005E1E18"/>
    <w:rsid w:val="005E273E"/>
    <w:rsid w:val="005E27DB"/>
    <w:rsid w:val="005E3760"/>
    <w:rsid w:val="005E4F37"/>
    <w:rsid w:val="005E6081"/>
    <w:rsid w:val="005E78BA"/>
    <w:rsid w:val="005E7927"/>
    <w:rsid w:val="005E7993"/>
    <w:rsid w:val="005F086C"/>
    <w:rsid w:val="005F1529"/>
    <w:rsid w:val="005F17F5"/>
    <w:rsid w:val="005F1E1E"/>
    <w:rsid w:val="005F2109"/>
    <w:rsid w:val="005F3D1B"/>
    <w:rsid w:val="005F3EC7"/>
    <w:rsid w:val="005F5BF3"/>
    <w:rsid w:val="005F5E62"/>
    <w:rsid w:val="005F6AF2"/>
    <w:rsid w:val="005F6C4A"/>
    <w:rsid w:val="005F7D69"/>
    <w:rsid w:val="005F7FF2"/>
    <w:rsid w:val="006006A2"/>
    <w:rsid w:val="006017BD"/>
    <w:rsid w:val="00602696"/>
    <w:rsid w:val="00602F4E"/>
    <w:rsid w:val="00603D30"/>
    <w:rsid w:val="00604B7E"/>
    <w:rsid w:val="00604BA0"/>
    <w:rsid w:val="0060593C"/>
    <w:rsid w:val="00606BA9"/>
    <w:rsid w:val="0060733B"/>
    <w:rsid w:val="00610075"/>
    <w:rsid w:val="006100A6"/>
    <w:rsid w:val="00611886"/>
    <w:rsid w:val="006128F8"/>
    <w:rsid w:val="00613857"/>
    <w:rsid w:val="006140A6"/>
    <w:rsid w:val="00614ACB"/>
    <w:rsid w:val="00616490"/>
    <w:rsid w:val="00616D80"/>
    <w:rsid w:val="0061711B"/>
    <w:rsid w:val="0061721E"/>
    <w:rsid w:val="00617F1A"/>
    <w:rsid w:val="0062010C"/>
    <w:rsid w:val="00620202"/>
    <w:rsid w:val="0062092F"/>
    <w:rsid w:val="0062103E"/>
    <w:rsid w:val="006213E4"/>
    <w:rsid w:val="006227B1"/>
    <w:rsid w:val="00622A68"/>
    <w:rsid w:val="00622AD3"/>
    <w:rsid w:val="0062322D"/>
    <w:rsid w:val="006240D3"/>
    <w:rsid w:val="00624726"/>
    <w:rsid w:val="0062578A"/>
    <w:rsid w:val="0062598F"/>
    <w:rsid w:val="006269F9"/>
    <w:rsid w:val="00627917"/>
    <w:rsid w:val="00632369"/>
    <w:rsid w:val="00632FC4"/>
    <w:rsid w:val="00633071"/>
    <w:rsid w:val="00633A1F"/>
    <w:rsid w:val="00634C4E"/>
    <w:rsid w:val="00635ED9"/>
    <w:rsid w:val="00636C2A"/>
    <w:rsid w:val="0063709E"/>
    <w:rsid w:val="00637646"/>
    <w:rsid w:val="006378E0"/>
    <w:rsid w:val="00637BA1"/>
    <w:rsid w:val="00640114"/>
    <w:rsid w:val="0064011B"/>
    <w:rsid w:val="00640649"/>
    <w:rsid w:val="006410E1"/>
    <w:rsid w:val="006414EF"/>
    <w:rsid w:val="006419AC"/>
    <w:rsid w:val="00641DAE"/>
    <w:rsid w:val="00643CF4"/>
    <w:rsid w:val="00644060"/>
    <w:rsid w:val="006449BF"/>
    <w:rsid w:val="0064516C"/>
    <w:rsid w:val="00646D49"/>
    <w:rsid w:val="00647026"/>
    <w:rsid w:val="00647FA7"/>
    <w:rsid w:val="00650205"/>
    <w:rsid w:val="0065115E"/>
    <w:rsid w:val="0065172F"/>
    <w:rsid w:val="00651912"/>
    <w:rsid w:val="0065227C"/>
    <w:rsid w:val="00653648"/>
    <w:rsid w:val="00653956"/>
    <w:rsid w:val="00653A4E"/>
    <w:rsid w:val="00654B62"/>
    <w:rsid w:val="0065607E"/>
    <w:rsid w:val="006565E5"/>
    <w:rsid w:val="006568BC"/>
    <w:rsid w:val="00656BC5"/>
    <w:rsid w:val="0066008E"/>
    <w:rsid w:val="0066105B"/>
    <w:rsid w:val="00662D2E"/>
    <w:rsid w:val="00662D9B"/>
    <w:rsid w:val="00662E62"/>
    <w:rsid w:val="006633E4"/>
    <w:rsid w:val="006637AC"/>
    <w:rsid w:val="00664329"/>
    <w:rsid w:val="00664690"/>
    <w:rsid w:val="00664E49"/>
    <w:rsid w:val="00665544"/>
    <w:rsid w:val="00665B8A"/>
    <w:rsid w:val="00666A56"/>
    <w:rsid w:val="00666DE6"/>
    <w:rsid w:val="00667627"/>
    <w:rsid w:val="00667812"/>
    <w:rsid w:val="006678C0"/>
    <w:rsid w:val="006708EE"/>
    <w:rsid w:val="00671A35"/>
    <w:rsid w:val="00671C04"/>
    <w:rsid w:val="00671CBB"/>
    <w:rsid w:val="00672721"/>
    <w:rsid w:val="006737F4"/>
    <w:rsid w:val="00673E4B"/>
    <w:rsid w:val="00674587"/>
    <w:rsid w:val="00674988"/>
    <w:rsid w:val="00675B8F"/>
    <w:rsid w:val="00675F33"/>
    <w:rsid w:val="00676049"/>
    <w:rsid w:val="00676E86"/>
    <w:rsid w:val="00677406"/>
    <w:rsid w:val="0068052B"/>
    <w:rsid w:val="00682305"/>
    <w:rsid w:val="006826F2"/>
    <w:rsid w:val="006835DA"/>
    <w:rsid w:val="006839C7"/>
    <w:rsid w:val="00683AF7"/>
    <w:rsid w:val="0068452D"/>
    <w:rsid w:val="00684BAF"/>
    <w:rsid w:val="006855FC"/>
    <w:rsid w:val="006856E8"/>
    <w:rsid w:val="006868FA"/>
    <w:rsid w:val="00686B18"/>
    <w:rsid w:val="00686D2A"/>
    <w:rsid w:val="00690B85"/>
    <w:rsid w:val="00690CA2"/>
    <w:rsid w:val="00690D7D"/>
    <w:rsid w:val="0069105B"/>
    <w:rsid w:val="00692379"/>
    <w:rsid w:val="00692A17"/>
    <w:rsid w:val="00693808"/>
    <w:rsid w:val="00694993"/>
    <w:rsid w:val="00696306"/>
    <w:rsid w:val="00696AEB"/>
    <w:rsid w:val="00697BDB"/>
    <w:rsid w:val="006A0BAB"/>
    <w:rsid w:val="006A2389"/>
    <w:rsid w:val="006A3378"/>
    <w:rsid w:val="006A375D"/>
    <w:rsid w:val="006A4088"/>
    <w:rsid w:val="006A5442"/>
    <w:rsid w:val="006A56D9"/>
    <w:rsid w:val="006A5C59"/>
    <w:rsid w:val="006A635A"/>
    <w:rsid w:val="006A639C"/>
    <w:rsid w:val="006A691A"/>
    <w:rsid w:val="006A72AA"/>
    <w:rsid w:val="006A75F0"/>
    <w:rsid w:val="006A78E7"/>
    <w:rsid w:val="006B01AC"/>
    <w:rsid w:val="006B09DF"/>
    <w:rsid w:val="006B0BF5"/>
    <w:rsid w:val="006B1AA3"/>
    <w:rsid w:val="006B2238"/>
    <w:rsid w:val="006B2D79"/>
    <w:rsid w:val="006B31C8"/>
    <w:rsid w:val="006B3312"/>
    <w:rsid w:val="006B3EF3"/>
    <w:rsid w:val="006B43CE"/>
    <w:rsid w:val="006B4528"/>
    <w:rsid w:val="006B46DF"/>
    <w:rsid w:val="006C07DA"/>
    <w:rsid w:val="006C0F94"/>
    <w:rsid w:val="006C1AD7"/>
    <w:rsid w:val="006C1B0F"/>
    <w:rsid w:val="006C25E5"/>
    <w:rsid w:val="006C29A2"/>
    <w:rsid w:val="006C2D3D"/>
    <w:rsid w:val="006C2E08"/>
    <w:rsid w:val="006C35AF"/>
    <w:rsid w:val="006C438A"/>
    <w:rsid w:val="006C4598"/>
    <w:rsid w:val="006C4D37"/>
    <w:rsid w:val="006C6244"/>
    <w:rsid w:val="006C635C"/>
    <w:rsid w:val="006C6365"/>
    <w:rsid w:val="006C73B4"/>
    <w:rsid w:val="006C77AA"/>
    <w:rsid w:val="006D02BC"/>
    <w:rsid w:val="006D07D7"/>
    <w:rsid w:val="006D0DDE"/>
    <w:rsid w:val="006D14C1"/>
    <w:rsid w:val="006D15CA"/>
    <w:rsid w:val="006D2208"/>
    <w:rsid w:val="006D297B"/>
    <w:rsid w:val="006D2EFE"/>
    <w:rsid w:val="006D3341"/>
    <w:rsid w:val="006D40CE"/>
    <w:rsid w:val="006D4AB1"/>
    <w:rsid w:val="006D4B95"/>
    <w:rsid w:val="006D50C8"/>
    <w:rsid w:val="006D54D8"/>
    <w:rsid w:val="006D57D6"/>
    <w:rsid w:val="006D669F"/>
    <w:rsid w:val="006D6CF5"/>
    <w:rsid w:val="006D722E"/>
    <w:rsid w:val="006D7367"/>
    <w:rsid w:val="006D7408"/>
    <w:rsid w:val="006D7BF6"/>
    <w:rsid w:val="006E174F"/>
    <w:rsid w:val="006E1E09"/>
    <w:rsid w:val="006E229B"/>
    <w:rsid w:val="006E2903"/>
    <w:rsid w:val="006E5A23"/>
    <w:rsid w:val="006E6481"/>
    <w:rsid w:val="006E69F8"/>
    <w:rsid w:val="006E764B"/>
    <w:rsid w:val="006E7A33"/>
    <w:rsid w:val="006F14D9"/>
    <w:rsid w:val="006F1A3A"/>
    <w:rsid w:val="006F2F72"/>
    <w:rsid w:val="006F2FE9"/>
    <w:rsid w:val="006F31CD"/>
    <w:rsid w:val="006F32A3"/>
    <w:rsid w:val="006F4158"/>
    <w:rsid w:val="006F49BD"/>
    <w:rsid w:val="006F5651"/>
    <w:rsid w:val="006F5A73"/>
    <w:rsid w:val="006F63D9"/>
    <w:rsid w:val="006F6694"/>
    <w:rsid w:val="006F66DA"/>
    <w:rsid w:val="006F68D1"/>
    <w:rsid w:val="006F6ABF"/>
    <w:rsid w:val="006F7FF0"/>
    <w:rsid w:val="007006A3"/>
    <w:rsid w:val="00700936"/>
    <w:rsid w:val="00700A23"/>
    <w:rsid w:val="00700FE9"/>
    <w:rsid w:val="0070143C"/>
    <w:rsid w:val="007030C9"/>
    <w:rsid w:val="007036DD"/>
    <w:rsid w:val="007037BF"/>
    <w:rsid w:val="00703918"/>
    <w:rsid w:val="00703B5C"/>
    <w:rsid w:val="007059FC"/>
    <w:rsid w:val="00707640"/>
    <w:rsid w:val="00707940"/>
    <w:rsid w:val="00707946"/>
    <w:rsid w:val="00707B88"/>
    <w:rsid w:val="00712423"/>
    <w:rsid w:val="0071326C"/>
    <w:rsid w:val="0071341B"/>
    <w:rsid w:val="00713BA2"/>
    <w:rsid w:val="00713F9C"/>
    <w:rsid w:val="00714A0B"/>
    <w:rsid w:val="00714BB1"/>
    <w:rsid w:val="00714FFC"/>
    <w:rsid w:val="00715160"/>
    <w:rsid w:val="00715682"/>
    <w:rsid w:val="00716448"/>
    <w:rsid w:val="00716982"/>
    <w:rsid w:val="00717900"/>
    <w:rsid w:val="00717FF2"/>
    <w:rsid w:val="00720095"/>
    <w:rsid w:val="00720660"/>
    <w:rsid w:val="00720FA4"/>
    <w:rsid w:val="00721299"/>
    <w:rsid w:val="00722E72"/>
    <w:rsid w:val="007254AD"/>
    <w:rsid w:val="00725E12"/>
    <w:rsid w:val="00726505"/>
    <w:rsid w:val="0072666A"/>
    <w:rsid w:val="00730D99"/>
    <w:rsid w:val="00732290"/>
    <w:rsid w:val="00732854"/>
    <w:rsid w:val="00732E45"/>
    <w:rsid w:val="007332BA"/>
    <w:rsid w:val="00734D5C"/>
    <w:rsid w:val="0073510F"/>
    <w:rsid w:val="00737487"/>
    <w:rsid w:val="007378DF"/>
    <w:rsid w:val="00737F74"/>
    <w:rsid w:val="007407BD"/>
    <w:rsid w:val="007411C0"/>
    <w:rsid w:val="007432C2"/>
    <w:rsid w:val="00744071"/>
    <w:rsid w:val="00744239"/>
    <w:rsid w:val="00744583"/>
    <w:rsid w:val="0074657D"/>
    <w:rsid w:val="0074684D"/>
    <w:rsid w:val="0074752E"/>
    <w:rsid w:val="0075030B"/>
    <w:rsid w:val="007504F7"/>
    <w:rsid w:val="00751039"/>
    <w:rsid w:val="007522C9"/>
    <w:rsid w:val="0075273B"/>
    <w:rsid w:val="00754A46"/>
    <w:rsid w:val="00755534"/>
    <w:rsid w:val="00755D15"/>
    <w:rsid w:val="00756A6B"/>
    <w:rsid w:val="007575D6"/>
    <w:rsid w:val="007576E1"/>
    <w:rsid w:val="007600FD"/>
    <w:rsid w:val="0076077A"/>
    <w:rsid w:val="00761919"/>
    <w:rsid w:val="00762327"/>
    <w:rsid w:val="00762CAB"/>
    <w:rsid w:val="0076308B"/>
    <w:rsid w:val="007649E9"/>
    <w:rsid w:val="007655C6"/>
    <w:rsid w:val="00765ABD"/>
    <w:rsid w:val="00765C8F"/>
    <w:rsid w:val="00765DFD"/>
    <w:rsid w:val="007661B7"/>
    <w:rsid w:val="0076660D"/>
    <w:rsid w:val="0076795E"/>
    <w:rsid w:val="00767A06"/>
    <w:rsid w:val="00767B40"/>
    <w:rsid w:val="00770204"/>
    <w:rsid w:val="0077035C"/>
    <w:rsid w:val="00770FCC"/>
    <w:rsid w:val="0077115D"/>
    <w:rsid w:val="007717DD"/>
    <w:rsid w:val="0077494E"/>
    <w:rsid w:val="00774EA1"/>
    <w:rsid w:val="0077505C"/>
    <w:rsid w:val="007750CC"/>
    <w:rsid w:val="007758B5"/>
    <w:rsid w:val="00775C25"/>
    <w:rsid w:val="007763AF"/>
    <w:rsid w:val="00776F63"/>
    <w:rsid w:val="007772C7"/>
    <w:rsid w:val="00777F5D"/>
    <w:rsid w:val="00780558"/>
    <w:rsid w:val="0078069C"/>
    <w:rsid w:val="00781766"/>
    <w:rsid w:val="00782282"/>
    <w:rsid w:val="007828FD"/>
    <w:rsid w:val="00782D43"/>
    <w:rsid w:val="00783DC8"/>
    <w:rsid w:val="007840D2"/>
    <w:rsid w:val="0078439E"/>
    <w:rsid w:val="00784A00"/>
    <w:rsid w:val="007863D7"/>
    <w:rsid w:val="00786D25"/>
    <w:rsid w:val="00786EC2"/>
    <w:rsid w:val="00787AAE"/>
    <w:rsid w:val="00790F6B"/>
    <w:rsid w:val="0079154A"/>
    <w:rsid w:val="00791F19"/>
    <w:rsid w:val="00792151"/>
    <w:rsid w:val="00793076"/>
    <w:rsid w:val="00793156"/>
    <w:rsid w:val="00795639"/>
    <w:rsid w:val="00795B5C"/>
    <w:rsid w:val="007968B7"/>
    <w:rsid w:val="007969DD"/>
    <w:rsid w:val="007972BC"/>
    <w:rsid w:val="00797A1B"/>
    <w:rsid w:val="00797AB4"/>
    <w:rsid w:val="007A07D1"/>
    <w:rsid w:val="007A0AEA"/>
    <w:rsid w:val="007A1357"/>
    <w:rsid w:val="007A27BA"/>
    <w:rsid w:val="007A3C5F"/>
    <w:rsid w:val="007A4C89"/>
    <w:rsid w:val="007A5039"/>
    <w:rsid w:val="007A5492"/>
    <w:rsid w:val="007A725E"/>
    <w:rsid w:val="007A7A54"/>
    <w:rsid w:val="007A7ADB"/>
    <w:rsid w:val="007A7FF2"/>
    <w:rsid w:val="007B0581"/>
    <w:rsid w:val="007B0D2B"/>
    <w:rsid w:val="007B1416"/>
    <w:rsid w:val="007B1604"/>
    <w:rsid w:val="007B1BC2"/>
    <w:rsid w:val="007B21E6"/>
    <w:rsid w:val="007B293A"/>
    <w:rsid w:val="007B319A"/>
    <w:rsid w:val="007B3F7D"/>
    <w:rsid w:val="007B44C9"/>
    <w:rsid w:val="007B4E56"/>
    <w:rsid w:val="007B4EBB"/>
    <w:rsid w:val="007B59A5"/>
    <w:rsid w:val="007B6C3D"/>
    <w:rsid w:val="007B7DC4"/>
    <w:rsid w:val="007C03CF"/>
    <w:rsid w:val="007C0DBC"/>
    <w:rsid w:val="007C1AC3"/>
    <w:rsid w:val="007C2298"/>
    <w:rsid w:val="007C2A56"/>
    <w:rsid w:val="007C3F1B"/>
    <w:rsid w:val="007C5101"/>
    <w:rsid w:val="007C5210"/>
    <w:rsid w:val="007C5C7C"/>
    <w:rsid w:val="007C5E46"/>
    <w:rsid w:val="007C6439"/>
    <w:rsid w:val="007C645E"/>
    <w:rsid w:val="007C64FA"/>
    <w:rsid w:val="007C6D2D"/>
    <w:rsid w:val="007C734A"/>
    <w:rsid w:val="007C735F"/>
    <w:rsid w:val="007D0E57"/>
    <w:rsid w:val="007D2AC8"/>
    <w:rsid w:val="007D3738"/>
    <w:rsid w:val="007D3FDB"/>
    <w:rsid w:val="007D5045"/>
    <w:rsid w:val="007D5405"/>
    <w:rsid w:val="007D563D"/>
    <w:rsid w:val="007D5AED"/>
    <w:rsid w:val="007D6545"/>
    <w:rsid w:val="007D67AF"/>
    <w:rsid w:val="007D7110"/>
    <w:rsid w:val="007D7F5E"/>
    <w:rsid w:val="007E091B"/>
    <w:rsid w:val="007E1855"/>
    <w:rsid w:val="007E2303"/>
    <w:rsid w:val="007E2C66"/>
    <w:rsid w:val="007E39AD"/>
    <w:rsid w:val="007E4EBA"/>
    <w:rsid w:val="007E5269"/>
    <w:rsid w:val="007E6665"/>
    <w:rsid w:val="007E6C11"/>
    <w:rsid w:val="007E6FD9"/>
    <w:rsid w:val="007E7780"/>
    <w:rsid w:val="007F0D49"/>
    <w:rsid w:val="007F0DC2"/>
    <w:rsid w:val="007F1F69"/>
    <w:rsid w:val="007F26C9"/>
    <w:rsid w:val="007F302C"/>
    <w:rsid w:val="007F3685"/>
    <w:rsid w:val="007F36F7"/>
    <w:rsid w:val="007F3EE8"/>
    <w:rsid w:val="007F4286"/>
    <w:rsid w:val="007F47EE"/>
    <w:rsid w:val="007F5825"/>
    <w:rsid w:val="007F5A04"/>
    <w:rsid w:val="007F5CEB"/>
    <w:rsid w:val="007F694F"/>
    <w:rsid w:val="007F7704"/>
    <w:rsid w:val="007F79B8"/>
    <w:rsid w:val="007F7D54"/>
    <w:rsid w:val="00801D07"/>
    <w:rsid w:val="00801DCE"/>
    <w:rsid w:val="0080243F"/>
    <w:rsid w:val="008048AA"/>
    <w:rsid w:val="00804C5C"/>
    <w:rsid w:val="00805061"/>
    <w:rsid w:val="00805368"/>
    <w:rsid w:val="00805D85"/>
    <w:rsid w:val="00805E12"/>
    <w:rsid w:val="00806442"/>
    <w:rsid w:val="00806DEC"/>
    <w:rsid w:val="00807CB5"/>
    <w:rsid w:val="008105B1"/>
    <w:rsid w:val="00810620"/>
    <w:rsid w:val="00810FB8"/>
    <w:rsid w:val="008116DC"/>
    <w:rsid w:val="00812397"/>
    <w:rsid w:val="008132F9"/>
    <w:rsid w:val="0081331A"/>
    <w:rsid w:val="008140D7"/>
    <w:rsid w:val="00814B49"/>
    <w:rsid w:val="00814F26"/>
    <w:rsid w:val="00817930"/>
    <w:rsid w:val="008179CF"/>
    <w:rsid w:val="00820685"/>
    <w:rsid w:val="00820A55"/>
    <w:rsid w:val="00821889"/>
    <w:rsid w:val="00822532"/>
    <w:rsid w:val="00822C83"/>
    <w:rsid w:val="00822F09"/>
    <w:rsid w:val="008238E6"/>
    <w:rsid w:val="00823905"/>
    <w:rsid w:val="00823CA8"/>
    <w:rsid w:val="008253FD"/>
    <w:rsid w:val="008254CE"/>
    <w:rsid w:val="008255BA"/>
    <w:rsid w:val="00825B9E"/>
    <w:rsid w:val="00825BAB"/>
    <w:rsid w:val="00825C32"/>
    <w:rsid w:val="0082668A"/>
    <w:rsid w:val="00826AD2"/>
    <w:rsid w:val="00826B37"/>
    <w:rsid w:val="00827358"/>
    <w:rsid w:val="008277EB"/>
    <w:rsid w:val="00827AC4"/>
    <w:rsid w:val="00830DFC"/>
    <w:rsid w:val="008315DE"/>
    <w:rsid w:val="0083168F"/>
    <w:rsid w:val="00831938"/>
    <w:rsid w:val="00832766"/>
    <w:rsid w:val="0083282F"/>
    <w:rsid w:val="00832A2A"/>
    <w:rsid w:val="00832E4C"/>
    <w:rsid w:val="00833F9D"/>
    <w:rsid w:val="00835A0C"/>
    <w:rsid w:val="00835BD4"/>
    <w:rsid w:val="00836559"/>
    <w:rsid w:val="008369AE"/>
    <w:rsid w:val="00836F6A"/>
    <w:rsid w:val="0083793D"/>
    <w:rsid w:val="00837956"/>
    <w:rsid w:val="008413E0"/>
    <w:rsid w:val="0084178C"/>
    <w:rsid w:val="00841900"/>
    <w:rsid w:val="00841C80"/>
    <w:rsid w:val="0084253D"/>
    <w:rsid w:val="008437CB"/>
    <w:rsid w:val="00843D9D"/>
    <w:rsid w:val="008441B6"/>
    <w:rsid w:val="00844AA2"/>
    <w:rsid w:val="0084508A"/>
    <w:rsid w:val="00845EE6"/>
    <w:rsid w:val="00846425"/>
    <w:rsid w:val="00847075"/>
    <w:rsid w:val="008478B9"/>
    <w:rsid w:val="008478EE"/>
    <w:rsid w:val="008500B2"/>
    <w:rsid w:val="0085018C"/>
    <w:rsid w:val="008502A7"/>
    <w:rsid w:val="00850757"/>
    <w:rsid w:val="00850DE3"/>
    <w:rsid w:val="00851788"/>
    <w:rsid w:val="00851839"/>
    <w:rsid w:val="00853268"/>
    <w:rsid w:val="00853834"/>
    <w:rsid w:val="00853D1A"/>
    <w:rsid w:val="0085465C"/>
    <w:rsid w:val="00854A7D"/>
    <w:rsid w:val="008551C9"/>
    <w:rsid w:val="00855769"/>
    <w:rsid w:val="008561A2"/>
    <w:rsid w:val="00857EAC"/>
    <w:rsid w:val="00863776"/>
    <w:rsid w:val="00863986"/>
    <w:rsid w:val="00863A72"/>
    <w:rsid w:val="00863D1D"/>
    <w:rsid w:val="00864AF1"/>
    <w:rsid w:val="00864B96"/>
    <w:rsid w:val="00864C2E"/>
    <w:rsid w:val="00864F5B"/>
    <w:rsid w:val="00866070"/>
    <w:rsid w:val="008660FE"/>
    <w:rsid w:val="00866536"/>
    <w:rsid w:val="00866B72"/>
    <w:rsid w:val="00866C33"/>
    <w:rsid w:val="00866CD8"/>
    <w:rsid w:val="00866DDD"/>
    <w:rsid w:val="00867E26"/>
    <w:rsid w:val="00870962"/>
    <w:rsid w:val="008718D4"/>
    <w:rsid w:val="00872D14"/>
    <w:rsid w:val="008750EB"/>
    <w:rsid w:val="00875349"/>
    <w:rsid w:val="008757FB"/>
    <w:rsid w:val="00876296"/>
    <w:rsid w:val="00876D84"/>
    <w:rsid w:val="00877E0D"/>
    <w:rsid w:val="00877EF7"/>
    <w:rsid w:val="00880293"/>
    <w:rsid w:val="0088084B"/>
    <w:rsid w:val="00882A35"/>
    <w:rsid w:val="00882C62"/>
    <w:rsid w:val="008830E8"/>
    <w:rsid w:val="00884050"/>
    <w:rsid w:val="00884400"/>
    <w:rsid w:val="00885208"/>
    <w:rsid w:val="00886A47"/>
    <w:rsid w:val="0088729A"/>
    <w:rsid w:val="00887F19"/>
    <w:rsid w:val="00890790"/>
    <w:rsid w:val="008923AB"/>
    <w:rsid w:val="00892DCC"/>
    <w:rsid w:val="00892EA2"/>
    <w:rsid w:val="00893A9E"/>
    <w:rsid w:val="00894024"/>
    <w:rsid w:val="008944A1"/>
    <w:rsid w:val="0089487A"/>
    <w:rsid w:val="00894C38"/>
    <w:rsid w:val="00895582"/>
    <w:rsid w:val="00895949"/>
    <w:rsid w:val="00896926"/>
    <w:rsid w:val="008A0431"/>
    <w:rsid w:val="008A2D08"/>
    <w:rsid w:val="008A37AC"/>
    <w:rsid w:val="008A4A87"/>
    <w:rsid w:val="008A4BF3"/>
    <w:rsid w:val="008A4E90"/>
    <w:rsid w:val="008A4F96"/>
    <w:rsid w:val="008A57D1"/>
    <w:rsid w:val="008A59CC"/>
    <w:rsid w:val="008A629A"/>
    <w:rsid w:val="008A675E"/>
    <w:rsid w:val="008A6786"/>
    <w:rsid w:val="008A6DB4"/>
    <w:rsid w:val="008A7646"/>
    <w:rsid w:val="008A79B1"/>
    <w:rsid w:val="008A7F07"/>
    <w:rsid w:val="008B140B"/>
    <w:rsid w:val="008B1AA7"/>
    <w:rsid w:val="008B283A"/>
    <w:rsid w:val="008B2D19"/>
    <w:rsid w:val="008B4FBF"/>
    <w:rsid w:val="008B527B"/>
    <w:rsid w:val="008B53E2"/>
    <w:rsid w:val="008B6758"/>
    <w:rsid w:val="008B6F4C"/>
    <w:rsid w:val="008B7022"/>
    <w:rsid w:val="008C00FB"/>
    <w:rsid w:val="008C0652"/>
    <w:rsid w:val="008C0656"/>
    <w:rsid w:val="008C0C8C"/>
    <w:rsid w:val="008C106F"/>
    <w:rsid w:val="008C177B"/>
    <w:rsid w:val="008C178B"/>
    <w:rsid w:val="008C2E7A"/>
    <w:rsid w:val="008C2F93"/>
    <w:rsid w:val="008C388D"/>
    <w:rsid w:val="008C3C7C"/>
    <w:rsid w:val="008C3DF0"/>
    <w:rsid w:val="008C4756"/>
    <w:rsid w:val="008C586C"/>
    <w:rsid w:val="008C5B68"/>
    <w:rsid w:val="008C6C45"/>
    <w:rsid w:val="008C6E04"/>
    <w:rsid w:val="008C7179"/>
    <w:rsid w:val="008C7419"/>
    <w:rsid w:val="008C7548"/>
    <w:rsid w:val="008C7AE3"/>
    <w:rsid w:val="008C7C61"/>
    <w:rsid w:val="008D0213"/>
    <w:rsid w:val="008D08B3"/>
    <w:rsid w:val="008D08D1"/>
    <w:rsid w:val="008D111E"/>
    <w:rsid w:val="008D1A9A"/>
    <w:rsid w:val="008D20C0"/>
    <w:rsid w:val="008D22E5"/>
    <w:rsid w:val="008D245B"/>
    <w:rsid w:val="008D41B2"/>
    <w:rsid w:val="008D460D"/>
    <w:rsid w:val="008D469E"/>
    <w:rsid w:val="008D49FE"/>
    <w:rsid w:val="008D520C"/>
    <w:rsid w:val="008D5298"/>
    <w:rsid w:val="008D5E68"/>
    <w:rsid w:val="008D608E"/>
    <w:rsid w:val="008D7064"/>
    <w:rsid w:val="008D7C8B"/>
    <w:rsid w:val="008E27A9"/>
    <w:rsid w:val="008E2B50"/>
    <w:rsid w:val="008E2FD8"/>
    <w:rsid w:val="008E321E"/>
    <w:rsid w:val="008E47BF"/>
    <w:rsid w:val="008E5E86"/>
    <w:rsid w:val="008E66F7"/>
    <w:rsid w:val="008E6D23"/>
    <w:rsid w:val="008E72B2"/>
    <w:rsid w:val="008F0057"/>
    <w:rsid w:val="008F02E9"/>
    <w:rsid w:val="008F0712"/>
    <w:rsid w:val="008F1249"/>
    <w:rsid w:val="008F1665"/>
    <w:rsid w:val="008F2F98"/>
    <w:rsid w:val="008F3281"/>
    <w:rsid w:val="008F3822"/>
    <w:rsid w:val="008F387A"/>
    <w:rsid w:val="008F4374"/>
    <w:rsid w:val="008F47C4"/>
    <w:rsid w:val="008F48B5"/>
    <w:rsid w:val="008F4C12"/>
    <w:rsid w:val="008F532B"/>
    <w:rsid w:val="008F5C48"/>
    <w:rsid w:val="008F7D7C"/>
    <w:rsid w:val="0090154F"/>
    <w:rsid w:val="0090161D"/>
    <w:rsid w:val="00901F8B"/>
    <w:rsid w:val="00902150"/>
    <w:rsid w:val="009029E3"/>
    <w:rsid w:val="00903346"/>
    <w:rsid w:val="00903985"/>
    <w:rsid w:val="00903E48"/>
    <w:rsid w:val="00904529"/>
    <w:rsid w:val="00904ADF"/>
    <w:rsid w:val="00904FC1"/>
    <w:rsid w:val="00905EF3"/>
    <w:rsid w:val="009067DA"/>
    <w:rsid w:val="009110D7"/>
    <w:rsid w:val="00911187"/>
    <w:rsid w:val="00911FA7"/>
    <w:rsid w:val="00913312"/>
    <w:rsid w:val="00913FB1"/>
    <w:rsid w:val="00914E4E"/>
    <w:rsid w:val="00916160"/>
    <w:rsid w:val="00916EA5"/>
    <w:rsid w:val="00917D50"/>
    <w:rsid w:val="009201FF"/>
    <w:rsid w:val="00920D35"/>
    <w:rsid w:val="00920FC3"/>
    <w:rsid w:val="00921337"/>
    <w:rsid w:val="009216C0"/>
    <w:rsid w:val="00922503"/>
    <w:rsid w:val="009227F3"/>
    <w:rsid w:val="009238DC"/>
    <w:rsid w:val="0092397F"/>
    <w:rsid w:val="00923F16"/>
    <w:rsid w:val="0092438A"/>
    <w:rsid w:val="009245C4"/>
    <w:rsid w:val="0092491D"/>
    <w:rsid w:val="00924F3B"/>
    <w:rsid w:val="009261FE"/>
    <w:rsid w:val="00926371"/>
    <w:rsid w:val="00930837"/>
    <w:rsid w:val="0093112B"/>
    <w:rsid w:val="00931473"/>
    <w:rsid w:val="009327FE"/>
    <w:rsid w:val="0093282E"/>
    <w:rsid w:val="00932B12"/>
    <w:rsid w:val="00933C0D"/>
    <w:rsid w:val="0093478E"/>
    <w:rsid w:val="00934D9F"/>
    <w:rsid w:val="00935A72"/>
    <w:rsid w:val="009364AF"/>
    <w:rsid w:val="00937185"/>
    <w:rsid w:val="00940084"/>
    <w:rsid w:val="00940C7E"/>
    <w:rsid w:val="0094259F"/>
    <w:rsid w:val="00942B6D"/>
    <w:rsid w:val="00942EF0"/>
    <w:rsid w:val="00943347"/>
    <w:rsid w:val="00944621"/>
    <w:rsid w:val="00945574"/>
    <w:rsid w:val="0094582A"/>
    <w:rsid w:val="009461B4"/>
    <w:rsid w:val="00946453"/>
    <w:rsid w:val="00946461"/>
    <w:rsid w:val="00946BAF"/>
    <w:rsid w:val="00947066"/>
    <w:rsid w:val="00947A72"/>
    <w:rsid w:val="009503DF"/>
    <w:rsid w:val="00950874"/>
    <w:rsid w:val="00950903"/>
    <w:rsid w:val="00950B5D"/>
    <w:rsid w:val="009525D2"/>
    <w:rsid w:val="00952F49"/>
    <w:rsid w:val="009531FF"/>
    <w:rsid w:val="00953D6E"/>
    <w:rsid w:val="00954551"/>
    <w:rsid w:val="00955630"/>
    <w:rsid w:val="00955DC9"/>
    <w:rsid w:val="00957FD7"/>
    <w:rsid w:val="00960189"/>
    <w:rsid w:val="0096159E"/>
    <w:rsid w:val="00962D30"/>
    <w:rsid w:val="00962F1A"/>
    <w:rsid w:val="00962F62"/>
    <w:rsid w:val="00964FB6"/>
    <w:rsid w:val="009657DE"/>
    <w:rsid w:val="00966423"/>
    <w:rsid w:val="00966B01"/>
    <w:rsid w:val="009670F6"/>
    <w:rsid w:val="009671E6"/>
    <w:rsid w:val="009676B4"/>
    <w:rsid w:val="00967CB7"/>
    <w:rsid w:val="00970120"/>
    <w:rsid w:val="00970500"/>
    <w:rsid w:val="00970975"/>
    <w:rsid w:val="0097123B"/>
    <w:rsid w:val="00971525"/>
    <w:rsid w:val="0097265A"/>
    <w:rsid w:val="0097333D"/>
    <w:rsid w:val="009734B3"/>
    <w:rsid w:val="00974BA0"/>
    <w:rsid w:val="00974E3F"/>
    <w:rsid w:val="00974FB3"/>
    <w:rsid w:val="00975C81"/>
    <w:rsid w:val="00975D84"/>
    <w:rsid w:val="00976023"/>
    <w:rsid w:val="009762C2"/>
    <w:rsid w:val="00976B59"/>
    <w:rsid w:val="0097770E"/>
    <w:rsid w:val="009778D3"/>
    <w:rsid w:val="00977ADE"/>
    <w:rsid w:val="009807D0"/>
    <w:rsid w:val="00981ABE"/>
    <w:rsid w:val="00981DD6"/>
    <w:rsid w:val="0098231E"/>
    <w:rsid w:val="00983298"/>
    <w:rsid w:val="00983432"/>
    <w:rsid w:val="0098414C"/>
    <w:rsid w:val="009848F4"/>
    <w:rsid w:val="00984921"/>
    <w:rsid w:val="00985062"/>
    <w:rsid w:val="0098538F"/>
    <w:rsid w:val="00985665"/>
    <w:rsid w:val="00985F1A"/>
    <w:rsid w:val="0098699E"/>
    <w:rsid w:val="00987319"/>
    <w:rsid w:val="00987AC3"/>
    <w:rsid w:val="00987B26"/>
    <w:rsid w:val="00990CCB"/>
    <w:rsid w:val="0099109C"/>
    <w:rsid w:val="00991FFB"/>
    <w:rsid w:val="00994DD9"/>
    <w:rsid w:val="009950A6"/>
    <w:rsid w:val="00997EED"/>
    <w:rsid w:val="009A0C5F"/>
    <w:rsid w:val="009A16FC"/>
    <w:rsid w:val="009A279E"/>
    <w:rsid w:val="009A399A"/>
    <w:rsid w:val="009A3B7F"/>
    <w:rsid w:val="009A5C58"/>
    <w:rsid w:val="009A6B44"/>
    <w:rsid w:val="009A6D5C"/>
    <w:rsid w:val="009A710F"/>
    <w:rsid w:val="009A774B"/>
    <w:rsid w:val="009B043B"/>
    <w:rsid w:val="009B0C48"/>
    <w:rsid w:val="009B10F8"/>
    <w:rsid w:val="009B2232"/>
    <w:rsid w:val="009B36F4"/>
    <w:rsid w:val="009B3702"/>
    <w:rsid w:val="009B3851"/>
    <w:rsid w:val="009B4606"/>
    <w:rsid w:val="009B46F0"/>
    <w:rsid w:val="009B48F6"/>
    <w:rsid w:val="009B4CC2"/>
    <w:rsid w:val="009B4D93"/>
    <w:rsid w:val="009B55B4"/>
    <w:rsid w:val="009B72C5"/>
    <w:rsid w:val="009B739E"/>
    <w:rsid w:val="009C06E1"/>
    <w:rsid w:val="009C166A"/>
    <w:rsid w:val="009C257A"/>
    <w:rsid w:val="009C29AA"/>
    <w:rsid w:val="009C493B"/>
    <w:rsid w:val="009C4C9F"/>
    <w:rsid w:val="009C5885"/>
    <w:rsid w:val="009C641F"/>
    <w:rsid w:val="009C695C"/>
    <w:rsid w:val="009C6BE4"/>
    <w:rsid w:val="009C6EAE"/>
    <w:rsid w:val="009C79AC"/>
    <w:rsid w:val="009C7EFD"/>
    <w:rsid w:val="009D02BF"/>
    <w:rsid w:val="009D0596"/>
    <w:rsid w:val="009D088F"/>
    <w:rsid w:val="009D11EF"/>
    <w:rsid w:val="009D1867"/>
    <w:rsid w:val="009D2EBD"/>
    <w:rsid w:val="009D51C1"/>
    <w:rsid w:val="009D52C4"/>
    <w:rsid w:val="009D64B5"/>
    <w:rsid w:val="009D70EA"/>
    <w:rsid w:val="009E05EE"/>
    <w:rsid w:val="009E0D01"/>
    <w:rsid w:val="009E0F7E"/>
    <w:rsid w:val="009E173A"/>
    <w:rsid w:val="009E17ED"/>
    <w:rsid w:val="009E1C37"/>
    <w:rsid w:val="009E23BB"/>
    <w:rsid w:val="009E26CD"/>
    <w:rsid w:val="009E27C3"/>
    <w:rsid w:val="009E383F"/>
    <w:rsid w:val="009E47EA"/>
    <w:rsid w:val="009E4A26"/>
    <w:rsid w:val="009E4DF5"/>
    <w:rsid w:val="009E511A"/>
    <w:rsid w:val="009E5A27"/>
    <w:rsid w:val="009E5C80"/>
    <w:rsid w:val="009E6FE4"/>
    <w:rsid w:val="009E7588"/>
    <w:rsid w:val="009E7600"/>
    <w:rsid w:val="009F007C"/>
    <w:rsid w:val="009F00AE"/>
    <w:rsid w:val="009F080B"/>
    <w:rsid w:val="009F0863"/>
    <w:rsid w:val="009F10F2"/>
    <w:rsid w:val="009F2BC6"/>
    <w:rsid w:val="009F3E05"/>
    <w:rsid w:val="009F4176"/>
    <w:rsid w:val="009F41B6"/>
    <w:rsid w:val="00A00941"/>
    <w:rsid w:val="00A01482"/>
    <w:rsid w:val="00A02680"/>
    <w:rsid w:val="00A02B31"/>
    <w:rsid w:val="00A02D72"/>
    <w:rsid w:val="00A037BF"/>
    <w:rsid w:val="00A04705"/>
    <w:rsid w:val="00A04D03"/>
    <w:rsid w:val="00A05AEE"/>
    <w:rsid w:val="00A05B4A"/>
    <w:rsid w:val="00A05E7D"/>
    <w:rsid w:val="00A074C9"/>
    <w:rsid w:val="00A07842"/>
    <w:rsid w:val="00A07C53"/>
    <w:rsid w:val="00A10E1F"/>
    <w:rsid w:val="00A11D22"/>
    <w:rsid w:val="00A11E1D"/>
    <w:rsid w:val="00A1406A"/>
    <w:rsid w:val="00A140D1"/>
    <w:rsid w:val="00A14426"/>
    <w:rsid w:val="00A146A7"/>
    <w:rsid w:val="00A14756"/>
    <w:rsid w:val="00A15AC3"/>
    <w:rsid w:val="00A15FAC"/>
    <w:rsid w:val="00A162AB"/>
    <w:rsid w:val="00A168A8"/>
    <w:rsid w:val="00A168D8"/>
    <w:rsid w:val="00A16989"/>
    <w:rsid w:val="00A1702C"/>
    <w:rsid w:val="00A17EE7"/>
    <w:rsid w:val="00A2046C"/>
    <w:rsid w:val="00A211FE"/>
    <w:rsid w:val="00A2172D"/>
    <w:rsid w:val="00A21986"/>
    <w:rsid w:val="00A21AC4"/>
    <w:rsid w:val="00A22291"/>
    <w:rsid w:val="00A23195"/>
    <w:rsid w:val="00A24489"/>
    <w:rsid w:val="00A24665"/>
    <w:rsid w:val="00A24A70"/>
    <w:rsid w:val="00A25551"/>
    <w:rsid w:val="00A257C0"/>
    <w:rsid w:val="00A25881"/>
    <w:rsid w:val="00A2657D"/>
    <w:rsid w:val="00A273EA"/>
    <w:rsid w:val="00A27C21"/>
    <w:rsid w:val="00A3048A"/>
    <w:rsid w:val="00A30BE6"/>
    <w:rsid w:val="00A313D3"/>
    <w:rsid w:val="00A32367"/>
    <w:rsid w:val="00A3467C"/>
    <w:rsid w:val="00A355B9"/>
    <w:rsid w:val="00A37CB5"/>
    <w:rsid w:val="00A409E3"/>
    <w:rsid w:val="00A40B52"/>
    <w:rsid w:val="00A414EE"/>
    <w:rsid w:val="00A42201"/>
    <w:rsid w:val="00A42A4E"/>
    <w:rsid w:val="00A43266"/>
    <w:rsid w:val="00A439DC"/>
    <w:rsid w:val="00A44AA3"/>
    <w:rsid w:val="00A46A88"/>
    <w:rsid w:val="00A50F60"/>
    <w:rsid w:val="00A51C3F"/>
    <w:rsid w:val="00A51CC8"/>
    <w:rsid w:val="00A53F3F"/>
    <w:rsid w:val="00A53FEE"/>
    <w:rsid w:val="00A54326"/>
    <w:rsid w:val="00A56316"/>
    <w:rsid w:val="00A565F2"/>
    <w:rsid w:val="00A56A13"/>
    <w:rsid w:val="00A56C10"/>
    <w:rsid w:val="00A57A52"/>
    <w:rsid w:val="00A60825"/>
    <w:rsid w:val="00A618C3"/>
    <w:rsid w:val="00A62248"/>
    <w:rsid w:val="00A628AF"/>
    <w:rsid w:val="00A62DD3"/>
    <w:rsid w:val="00A63CAF"/>
    <w:rsid w:val="00A6465C"/>
    <w:rsid w:val="00A651A0"/>
    <w:rsid w:val="00A65719"/>
    <w:rsid w:val="00A65A7F"/>
    <w:rsid w:val="00A66362"/>
    <w:rsid w:val="00A66E02"/>
    <w:rsid w:val="00A6776F"/>
    <w:rsid w:val="00A70835"/>
    <w:rsid w:val="00A70924"/>
    <w:rsid w:val="00A710F8"/>
    <w:rsid w:val="00A712F8"/>
    <w:rsid w:val="00A71DDE"/>
    <w:rsid w:val="00A737F8"/>
    <w:rsid w:val="00A73D83"/>
    <w:rsid w:val="00A74165"/>
    <w:rsid w:val="00A7536C"/>
    <w:rsid w:val="00A755AC"/>
    <w:rsid w:val="00A75DC1"/>
    <w:rsid w:val="00A75F89"/>
    <w:rsid w:val="00A7652E"/>
    <w:rsid w:val="00A768EB"/>
    <w:rsid w:val="00A768F3"/>
    <w:rsid w:val="00A7729E"/>
    <w:rsid w:val="00A77330"/>
    <w:rsid w:val="00A7747D"/>
    <w:rsid w:val="00A77A73"/>
    <w:rsid w:val="00A80277"/>
    <w:rsid w:val="00A80C4F"/>
    <w:rsid w:val="00A80FCC"/>
    <w:rsid w:val="00A81627"/>
    <w:rsid w:val="00A8194A"/>
    <w:rsid w:val="00A820DB"/>
    <w:rsid w:val="00A8279F"/>
    <w:rsid w:val="00A82810"/>
    <w:rsid w:val="00A844AD"/>
    <w:rsid w:val="00A84AA6"/>
    <w:rsid w:val="00A84BE9"/>
    <w:rsid w:val="00A8534F"/>
    <w:rsid w:val="00A8567B"/>
    <w:rsid w:val="00A86712"/>
    <w:rsid w:val="00A87513"/>
    <w:rsid w:val="00A8783D"/>
    <w:rsid w:val="00A902AF"/>
    <w:rsid w:val="00A905B6"/>
    <w:rsid w:val="00A909EC"/>
    <w:rsid w:val="00A90F73"/>
    <w:rsid w:val="00A912D5"/>
    <w:rsid w:val="00A9140E"/>
    <w:rsid w:val="00A91EE7"/>
    <w:rsid w:val="00A940A3"/>
    <w:rsid w:val="00A94AB1"/>
    <w:rsid w:val="00A94D7D"/>
    <w:rsid w:val="00A94DA5"/>
    <w:rsid w:val="00A9679A"/>
    <w:rsid w:val="00A968F5"/>
    <w:rsid w:val="00A97A31"/>
    <w:rsid w:val="00A97F89"/>
    <w:rsid w:val="00AA07D0"/>
    <w:rsid w:val="00AA09E6"/>
    <w:rsid w:val="00AA0E0D"/>
    <w:rsid w:val="00AA1E4D"/>
    <w:rsid w:val="00AA291C"/>
    <w:rsid w:val="00AA2C7A"/>
    <w:rsid w:val="00AA3AA4"/>
    <w:rsid w:val="00AA3BEC"/>
    <w:rsid w:val="00AA40A2"/>
    <w:rsid w:val="00AA42B3"/>
    <w:rsid w:val="00AA5681"/>
    <w:rsid w:val="00AA5751"/>
    <w:rsid w:val="00AA6504"/>
    <w:rsid w:val="00AA6846"/>
    <w:rsid w:val="00AA6857"/>
    <w:rsid w:val="00AA6A7E"/>
    <w:rsid w:val="00AA7428"/>
    <w:rsid w:val="00AB02C6"/>
    <w:rsid w:val="00AB0368"/>
    <w:rsid w:val="00AB05EC"/>
    <w:rsid w:val="00AB1A3B"/>
    <w:rsid w:val="00AB1BCF"/>
    <w:rsid w:val="00AB23F9"/>
    <w:rsid w:val="00AB287A"/>
    <w:rsid w:val="00AB301E"/>
    <w:rsid w:val="00AB38A8"/>
    <w:rsid w:val="00AB38C6"/>
    <w:rsid w:val="00AB3BB8"/>
    <w:rsid w:val="00AB4216"/>
    <w:rsid w:val="00AB462C"/>
    <w:rsid w:val="00AB4F80"/>
    <w:rsid w:val="00AB62CB"/>
    <w:rsid w:val="00AC1752"/>
    <w:rsid w:val="00AC18E6"/>
    <w:rsid w:val="00AC3013"/>
    <w:rsid w:val="00AC35ED"/>
    <w:rsid w:val="00AC4076"/>
    <w:rsid w:val="00AC4E31"/>
    <w:rsid w:val="00AC5F67"/>
    <w:rsid w:val="00AC63F5"/>
    <w:rsid w:val="00AC6FEA"/>
    <w:rsid w:val="00AD031B"/>
    <w:rsid w:val="00AD1BDD"/>
    <w:rsid w:val="00AD227D"/>
    <w:rsid w:val="00AD2C89"/>
    <w:rsid w:val="00AD3969"/>
    <w:rsid w:val="00AD3AB7"/>
    <w:rsid w:val="00AD41CB"/>
    <w:rsid w:val="00AD43E4"/>
    <w:rsid w:val="00AD4755"/>
    <w:rsid w:val="00AD5695"/>
    <w:rsid w:val="00AD58CF"/>
    <w:rsid w:val="00AD7700"/>
    <w:rsid w:val="00AD783F"/>
    <w:rsid w:val="00AD789F"/>
    <w:rsid w:val="00AE0C55"/>
    <w:rsid w:val="00AE1155"/>
    <w:rsid w:val="00AE1F14"/>
    <w:rsid w:val="00AE219C"/>
    <w:rsid w:val="00AE21D2"/>
    <w:rsid w:val="00AE2226"/>
    <w:rsid w:val="00AE2645"/>
    <w:rsid w:val="00AE3062"/>
    <w:rsid w:val="00AE30FF"/>
    <w:rsid w:val="00AE3A53"/>
    <w:rsid w:val="00AE3C4F"/>
    <w:rsid w:val="00AE46EF"/>
    <w:rsid w:val="00AE4EE9"/>
    <w:rsid w:val="00AE5215"/>
    <w:rsid w:val="00AE52DA"/>
    <w:rsid w:val="00AE5452"/>
    <w:rsid w:val="00AE595C"/>
    <w:rsid w:val="00AE5DD5"/>
    <w:rsid w:val="00AE6634"/>
    <w:rsid w:val="00AE7150"/>
    <w:rsid w:val="00AF1018"/>
    <w:rsid w:val="00AF284A"/>
    <w:rsid w:val="00AF46AA"/>
    <w:rsid w:val="00AF4986"/>
    <w:rsid w:val="00AF4B93"/>
    <w:rsid w:val="00AF4F7E"/>
    <w:rsid w:val="00AF4FC4"/>
    <w:rsid w:val="00AF5ADF"/>
    <w:rsid w:val="00AF5FC9"/>
    <w:rsid w:val="00AF6029"/>
    <w:rsid w:val="00AF6774"/>
    <w:rsid w:val="00AF6C57"/>
    <w:rsid w:val="00AF79F8"/>
    <w:rsid w:val="00B014A5"/>
    <w:rsid w:val="00B01660"/>
    <w:rsid w:val="00B01713"/>
    <w:rsid w:val="00B01734"/>
    <w:rsid w:val="00B017DE"/>
    <w:rsid w:val="00B0187D"/>
    <w:rsid w:val="00B01929"/>
    <w:rsid w:val="00B01D84"/>
    <w:rsid w:val="00B02126"/>
    <w:rsid w:val="00B02D24"/>
    <w:rsid w:val="00B033B0"/>
    <w:rsid w:val="00B03596"/>
    <w:rsid w:val="00B038D6"/>
    <w:rsid w:val="00B04267"/>
    <w:rsid w:val="00B0440B"/>
    <w:rsid w:val="00B05078"/>
    <w:rsid w:val="00B06E09"/>
    <w:rsid w:val="00B10745"/>
    <w:rsid w:val="00B116E5"/>
    <w:rsid w:val="00B11B75"/>
    <w:rsid w:val="00B1234B"/>
    <w:rsid w:val="00B1254A"/>
    <w:rsid w:val="00B12B9B"/>
    <w:rsid w:val="00B133F9"/>
    <w:rsid w:val="00B146DB"/>
    <w:rsid w:val="00B14829"/>
    <w:rsid w:val="00B149DB"/>
    <w:rsid w:val="00B15022"/>
    <w:rsid w:val="00B15FCF"/>
    <w:rsid w:val="00B16866"/>
    <w:rsid w:val="00B17938"/>
    <w:rsid w:val="00B17A5D"/>
    <w:rsid w:val="00B22C19"/>
    <w:rsid w:val="00B22F1F"/>
    <w:rsid w:val="00B230B9"/>
    <w:rsid w:val="00B2371E"/>
    <w:rsid w:val="00B23A1B"/>
    <w:rsid w:val="00B23BB2"/>
    <w:rsid w:val="00B250E9"/>
    <w:rsid w:val="00B2556F"/>
    <w:rsid w:val="00B268D1"/>
    <w:rsid w:val="00B26CCC"/>
    <w:rsid w:val="00B272A0"/>
    <w:rsid w:val="00B27AD9"/>
    <w:rsid w:val="00B3036C"/>
    <w:rsid w:val="00B304D5"/>
    <w:rsid w:val="00B30623"/>
    <w:rsid w:val="00B31263"/>
    <w:rsid w:val="00B319A3"/>
    <w:rsid w:val="00B31FFB"/>
    <w:rsid w:val="00B33D6F"/>
    <w:rsid w:val="00B35387"/>
    <w:rsid w:val="00B35393"/>
    <w:rsid w:val="00B355F0"/>
    <w:rsid w:val="00B35628"/>
    <w:rsid w:val="00B36421"/>
    <w:rsid w:val="00B367EA"/>
    <w:rsid w:val="00B36FE0"/>
    <w:rsid w:val="00B37988"/>
    <w:rsid w:val="00B40E53"/>
    <w:rsid w:val="00B417B0"/>
    <w:rsid w:val="00B422C1"/>
    <w:rsid w:val="00B427A7"/>
    <w:rsid w:val="00B430DE"/>
    <w:rsid w:val="00B440D7"/>
    <w:rsid w:val="00B44747"/>
    <w:rsid w:val="00B4574D"/>
    <w:rsid w:val="00B4784D"/>
    <w:rsid w:val="00B47D11"/>
    <w:rsid w:val="00B501F6"/>
    <w:rsid w:val="00B506B3"/>
    <w:rsid w:val="00B517CF"/>
    <w:rsid w:val="00B5243C"/>
    <w:rsid w:val="00B53CB6"/>
    <w:rsid w:val="00B549EC"/>
    <w:rsid w:val="00B551E6"/>
    <w:rsid w:val="00B556AC"/>
    <w:rsid w:val="00B55E4B"/>
    <w:rsid w:val="00B56AD7"/>
    <w:rsid w:val="00B57B61"/>
    <w:rsid w:val="00B57D37"/>
    <w:rsid w:val="00B6045A"/>
    <w:rsid w:val="00B605C5"/>
    <w:rsid w:val="00B6065C"/>
    <w:rsid w:val="00B61EDD"/>
    <w:rsid w:val="00B6266F"/>
    <w:rsid w:val="00B63C74"/>
    <w:rsid w:val="00B641C3"/>
    <w:rsid w:val="00B645A5"/>
    <w:rsid w:val="00B64BAF"/>
    <w:rsid w:val="00B64F14"/>
    <w:rsid w:val="00B650B9"/>
    <w:rsid w:val="00B65117"/>
    <w:rsid w:val="00B66E13"/>
    <w:rsid w:val="00B675A0"/>
    <w:rsid w:val="00B7023C"/>
    <w:rsid w:val="00B70786"/>
    <w:rsid w:val="00B7148A"/>
    <w:rsid w:val="00B71F6F"/>
    <w:rsid w:val="00B72FD3"/>
    <w:rsid w:val="00B73753"/>
    <w:rsid w:val="00B74137"/>
    <w:rsid w:val="00B742F0"/>
    <w:rsid w:val="00B74570"/>
    <w:rsid w:val="00B74D48"/>
    <w:rsid w:val="00B75DAA"/>
    <w:rsid w:val="00B7614C"/>
    <w:rsid w:val="00B763E8"/>
    <w:rsid w:val="00B773DF"/>
    <w:rsid w:val="00B7753F"/>
    <w:rsid w:val="00B778EF"/>
    <w:rsid w:val="00B803BA"/>
    <w:rsid w:val="00B80AAE"/>
    <w:rsid w:val="00B81CA2"/>
    <w:rsid w:val="00B8378F"/>
    <w:rsid w:val="00B84110"/>
    <w:rsid w:val="00B84924"/>
    <w:rsid w:val="00B84E19"/>
    <w:rsid w:val="00B8550D"/>
    <w:rsid w:val="00B85F05"/>
    <w:rsid w:val="00B8647C"/>
    <w:rsid w:val="00B86677"/>
    <w:rsid w:val="00B86ACF"/>
    <w:rsid w:val="00B9044D"/>
    <w:rsid w:val="00B91405"/>
    <w:rsid w:val="00B92559"/>
    <w:rsid w:val="00B92726"/>
    <w:rsid w:val="00B928F6"/>
    <w:rsid w:val="00B93C4A"/>
    <w:rsid w:val="00B93E7D"/>
    <w:rsid w:val="00B95626"/>
    <w:rsid w:val="00B95F70"/>
    <w:rsid w:val="00B964BA"/>
    <w:rsid w:val="00B97F3A"/>
    <w:rsid w:val="00BA08A9"/>
    <w:rsid w:val="00BA14C1"/>
    <w:rsid w:val="00BA1B4D"/>
    <w:rsid w:val="00BA21D1"/>
    <w:rsid w:val="00BA2913"/>
    <w:rsid w:val="00BA2B2A"/>
    <w:rsid w:val="00BA3A63"/>
    <w:rsid w:val="00BA5440"/>
    <w:rsid w:val="00BA5D1A"/>
    <w:rsid w:val="00BA6984"/>
    <w:rsid w:val="00BA69D0"/>
    <w:rsid w:val="00BA6BCE"/>
    <w:rsid w:val="00BA74B4"/>
    <w:rsid w:val="00BA7BC3"/>
    <w:rsid w:val="00BB0196"/>
    <w:rsid w:val="00BB0D7C"/>
    <w:rsid w:val="00BB2346"/>
    <w:rsid w:val="00BB2841"/>
    <w:rsid w:val="00BB3147"/>
    <w:rsid w:val="00BB3903"/>
    <w:rsid w:val="00BB3DBE"/>
    <w:rsid w:val="00BB406C"/>
    <w:rsid w:val="00BB439F"/>
    <w:rsid w:val="00BB6411"/>
    <w:rsid w:val="00BB69A7"/>
    <w:rsid w:val="00BB6F3B"/>
    <w:rsid w:val="00BB6FD6"/>
    <w:rsid w:val="00BC0E69"/>
    <w:rsid w:val="00BC1EB4"/>
    <w:rsid w:val="00BC2009"/>
    <w:rsid w:val="00BC2CDA"/>
    <w:rsid w:val="00BC3D2F"/>
    <w:rsid w:val="00BC43B9"/>
    <w:rsid w:val="00BC44F5"/>
    <w:rsid w:val="00BC4ED8"/>
    <w:rsid w:val="00BC5EAD"/>
    <w:rsid w:val="00BC6055"/>
    <w:rsid w:val="00BC6C10"/>
    <w:rsid w:val="00BC6F33"/>
    <w:rsid w:val="00BD1464"/>
    <w:rsid w:val="00BD23FD"/>
    <w:rsid w:val="00BD3A99"/>
    <w:rsid w:val="00BD4902"/>
    <w:rsid w:val="00BD4C31"/>
    <w:rsid w:val="00BD56C7"/>
    <w:rsid w:val="00BD6165"/>
    <w:rsid w:val="00BD649C"/>
    <w:rsid w:val="00BD6B78"/>
    <w:rsid w:val="00BD7A61"/>
    <w:rsid w:val="00BE0B54"/>
    <w:rsid w:val="00BE13F2"/>
    <w:rsid w:val="00BE1D3E"/>
    <w:rsid w:val="00BE1FD6"/>
    <w:rsid w:val="00BE20B9"/>
    <w:rsid w:val="00BE38FB"/>
    <w:rsid w:val="00BE3D02"/>
    <w:rsid w:val="00BE40EC"/>
    <w:rsid w:val="00BE53A0"/>
    <w:rsid w:val="00BE53F6"/>
    <w:rsid w:val="00BF0288"/>
    <w:rsid w:val="00BF02D4"/>
    <w:rsid w:val="00BF10B6"/>
    <w:rsid w:val="00BF1221"/>
    <w:rsid w:val="00BF1EA6"/>
    <w:rsid w:val="00BF2453"/>
    <w:rsid w:val="00BF2506"/>
    <w:rsid w:val="00BF2FD4"/>
    <w:rsid w:val="00BF4A3C"/>
    <w:rsid w:val="00BF4F3A"/>
    <w:rsid w:val="00BF524D"/>
    <w:rsid w:val="00BF607B"/>
    <w:rsid w:val="00BF73B6"/>
    <w:rsid w:val="00BF777E"/>
    <w:rsid w:val="00C01BFD"/>
    <w:rsid w:val="00C02186"/>
    <w:rsid w:val="00C026A1"/>
    <w:rsid w:val="00C027B3"/>
    <w:rsid w:val="00C02D61"/>
    <w:rsid w:val="00C031FD"/>
    <w:rsid w:val="00C058CC"/>
    <w:rsid w:val="00C05925"/>
    <w:rsid w:val="00C075BF"/>
    <w:rsid w:val="00C07DB9"/>
    <w:rsid w:val="00C07E0B"/>
    <w:rsid w:val="00C100D7"/>
    <w:rsid w:val="00C10437"/>
    <w:rsid w:val="00C104B4"/>
    <w:rsid w:val="00C10530"/>
    <w:rsid w:val="00C10C9A"/>
    <w:rsid w:val="00C1217D"/>
    <w:rsid w:val="00C13549"/>
    <w:rsid w:val="00C14870"/>
    <w:rsid w:val="00C148B6"/>
    <w:rsid w:val="00C15D63"/>
    <w:rsid w:val="00C15EB3"/>
    <w:rsid w:val="00C1651A"/>
    <w:rsid w:val="00C16E7E"/>
    <w:rsid w:val="00C17179"/>
    <w:rsid w:val="00C2043D"/>
    <w:rsid w:val="00C20BAB"/>
    <w:rsid w:val="00C21969"/>
    <w:rsid w:val="00C23639"/>
    <w:rsid w:val="00C23CF0"/>
    <w:rsid w:val="00C24C6D"/>
    <w:rsid w:val="00C254D9"/>
    <w:rsid w:val="00C25969"/>
    <w:rsid w:val="00C26D1C"/>
    <w:rsid w:val="00C302CE"/>
    <w:rsid w:val="00C3039E"/>
    <w:rsid w:val="00C320B5"/>
    <w:rsid w:val="00C32586"/>
    <w:rsid w:val="00C32886"/>
    <w:rsid w:val="00C32A2C"/>
    <w:rsid w:val="00C3358B"/>
    <w:rsid w:val="00C35A74"/>
    <w:rsid w:val="00C35F84"/>
    <w:rsid w:val="00C362C3"/>
    <w:rsid w:val="00C36408"/>
    <w:rsid w:val="00C36CE2"/>
    <w:rsid w:val="00C3786A"/>
    <w:rsid w:val="00C40B01"/>
    <w:rsid w:val="00C4172A"/>
    <w:rsid w:val="00C41A51"/>
    <w:rsid w:val="00C41BFB"/>
    <w:rsid w:val="00C4364B"/>
    <w:rsid w:val="00C4373F"/>
    <w:rsid w:val="00C43789"/>
    <w:rsid w:val="00C43939"/>
    <w:rsid w:val="00C44670"/>
    <w:rsid w:val="00C44971"/>
    <w:rsid w:val="00C46A09"/>
    <w:rsid w:val="00C47233"/>
    <w:rsid w:val="00C47AC5"/>
    <w:rsid w:val="00C50359"/>
    <w:rsid w:val="00C50D77"/>
    <w:rsid w:val="00C50D80"/>
    <w:rsid w:val="00C5104C"/>
    <w:rsid w:val="00C517A2"/>
    <w:rsid w:val="00C51B2F"/>
    <w:rsid w:val="00C526B1"/>
    <w:rsid w:val="00C54738"/>
    <w:rsid w:val="00C5617D"/>
    <w:rsid w:val="00C5637D"/>
    <w:rsid w:val="00C566B8"/>
    <w:rsid w:val="00C579B8"/>
    <w:rsid w:val="00C600EB"/>
    <w:rsid w:val="00C60115"/>
    <w:rsid w:val="00C603C6"/>
    <w:rsid w:val="00C605F0"/>
    <w:rsid w:val="00C6294A"/>
    <w:rsid w:val="00C6372C"/>
    <w:rsid w:val="00C63775"/>
    <w:rsid w:val="00C63BBF"/>
    <w:rsid w:val="00C64DF8"/>
    <w:rsid w:val="00C64FC7"/>
    <w:rsid w:val="00C65439"/>
    <w:rsid w:val="00C66AA2"/>
    <w:rsid w:val="00C66B04"/>
    <w:rsid w:val="00C66D4A"/>
    <w:rsid w:val="00C6741C"/>
    <w:rsid w:val="00C67704"/>
    <w:rsid w:val="00C70718"/>
    <w:rsid w:val="00C71D19"/>
    <w:rsid w:val="00C724C6"/>
    <w:rsid w:val="00C72F17"/>
    <w:rsid w:val="00C7325D"/>
    <w:rsid w:val="00C74A09"/>
    <w:rsid w:val="00C74AA1"/>
    <w:rsid w:val="00C74C38"/>
    <w:rsid w:val="00C74C81"/>
    <w:rsid w:val="00C752C8"/>
    <w:rsid w:val="00C75B84"/>
    <w:rsid w:val="00C77B29"/>
    <w:rsid w:val="00C800DE"/>
    <w:rsid w:val="00C8035F"/>
    <w:rsid w:val="00C80A07"/>
    <w:rsid w:val="00C81E28"/>
    <w:rsid w:val="00C82017"/>
    <w:rsid w:val="00C82157"/>
    <w:rsid w:val="00C8342B"/>
    <w:rsid w:val="00C8343D"/>
    <w:rsid w:val="00C83998"/>
    <w:rsid w:val="00C83A37"/>
    <w:rsid w:val="00C84316"/>
    <w:rsid w:val="00C84BED"/>
    <w:rsid w:val="00C856E2"/>
    <w:rsid w:val="00C860EC"/>
    <w:rsid w:val="00C866DB"/>
    <w:rsid w:val="00C870D3"/>
    <w:rsid w:val="00C904C3"/>
    <w:rsid w:val="00C90732"/>
    <w:rsid w:val="00C909C7"/>
    <w:rsid w:val="00C90AFE"/>
    <w:rsid w:val="00C90F6E"/>
    <w:rsid w:val="00C9176C"/>
    <w:rsid w:val="00C921CD"/>
    <w:rsid w:val="00C92273"/>
    <w:rsid w:val="00C923D2"/>
    <w:rsid w:val="00C92429"/>
    <w:rsid w:val="00C924F3"/>
    <w:rsid w:val="00C92F75"/>
    <w:rsid w:val="00C93C10"/>
    <w:rsid w:val="00C94ECD"/>
    <w:rsid w:val="00C95762"/>
    <w:rsid w:val="00C961BF"/>
    <w:rsid w:val="00C97985"/>
    <w:rsid w:val="00CA09D6"/>
    <w:rsid w:val="00CA1AD8"/>
    <w:rsid w:val="00CA20BF"/>
    <w:rsid w:val="00CA2BB3"/>
    <w:rsid w:val="00CA408D"/>
    <w:rsid w:val="00CA499F"/>
    <w:rsid w:val="00CA612D"/>
    <w:rsid w:val="00CA69C4"/>
    <w:rsid w:val="00CA6B46"/>
    <w:rsid w:val="00CA6C22"/>
    <w:rsid w:val="00CA6CC8"/>
    <w:rsid w:val="00CA7B58"/>
    <w:rsid w:val="00CB006B"/>
    <w:rsid w:val="00CB0A29"/>
    <w:rsid w:val="00CB0A38"/>
    <w:rsid w:val="00CB0AA9"/>
    <w:rsid w:val="00CB127E"/>
    <w:rsid w:val="00CB227C"/>
    <w:rsid w:val="00CB23A7"/>
    <w:rsid w:val="00CB2F7C"/>
    <w:rsid w:val="00CB3DB2"/>
    <w:rsid w:val="00CB58DD"/>
    <w:rsid w:val="00CB590A"/>
    <w:rsid w:val="00CB64AF"/>
    <w:rsid w:val="00CB655E"/>
    <w:rsid w:val="00CB6BB6"/>
    <w:rsid w:val="00CB6C4A"/>
    <w:rsid w:val="00CB7B53"/>
    <w:rsid w:val="00CB7E5D"/>
    <w:rsid w:val="00CC012F"/>
    <w:rsid w:val="00CC0A66"/>
    <w:rsid w:val="00CC0CEA"/>
    <w:rsid w:val="00CC101B"/>
    <w:rsid w:val="00CC112B"/>
    <w:rsid w:val="00CC158E"/>
    <w:rsid w:val="00CC16A4"/>
    <w:rsid w:val="00CC2396"/>
    <w:rsid w:val="00CC23FF"/>
    <w:rsid w:val="00CC267C"/>
    <w:rsid w:val="00CC2B21"/>
    <w:rsid w:val="00CC51AD"/>
    <w:rsid w:val="00CC51DA"/>
    <w:rsid w:val="00CC5CAE"/>
    <w:rsid w:val="00CC6BD7"/>
    <w:rsid w:val="00CC704C"/>
    <w:rsid w:val="00CC7459"/>
    <w:rsid w:val="00CC79BC"/>
    <w:rsid w:val="00CC7D3E"/>
    <w:rsid w:val="00CD017B"/>
    <w:rsid w:val="00CD0E1E"/>
    <w:rsid w:val="00CD121D"/>
    <w:rsid w:val="00CD1C29"/>
    <w:rsid w:val="00CD1C6C"/>
    <w:rsid w:val="00CD2277"/>
    <w:rsid w:val="00CD2330"/>
    <w:rsid w:val="00CD2430"/>
    <w:rsid w:val="00CD2DF3"/>
    <w:rsid w:val="00CD31A6"/>
    <w:rsid w:val="00CD4BB3"/>
    <w:rsid w:val="00CD4EE7"/>
    <w:rsid w:val="00CD542B"/>
    <w:rsid w:val="00CD5791"/>
    <w:rsid w:val="00CD58D2"/>
    <w:rsid w:val="00CD6624"/>
    <w:rsid w:val="00CD67E7"/>
    <w:rsid w:val="00CD6FD5"/>
    <w:rsid w:val="00CD71AE"/>
    <w:rsid w:val="00CD7A16"/>
    <w:rsid w:val="00CE23F5"/>
    <w:rsid w:val="00CE2B4A"/>
    <w:rsid w:val="00CE2BEC"/>
    <w:rsid w:val="00CE2C49"/>
    <w:rsid w:val="00CE336D"/>
    <w:rsid w:val="00CE3B5F"/>
    <w:rsid w:val="00CE439E"/>
    <w:rsid w:val="00CE4AE8"/>
    <w:rsid w:val="00CE4B6A"/>
    <w:rsid w:val="00CE5E36"/>
    <w:rsid w:val="00CE62D3"/>
    <w:rsid w:val="00CE6956"/>
    <w:rsid w:val="00CE71DC"/>
    <w:rsid w:val="00CF06AF"/>
    <w:rsid w:val="00CF1107"/>
    <w:rsid w:val="00CF1261"/>
    <w:rsid w:val="00CF178A"/>
    <w:rsid w:val="00CF2824"/>
    <w:rsid w:val="00CF2E61"/>
    <w:rsid w:val="00CF338A"/>
    <w:rsid w:val="00CF3518"/>
    <w:rsid w:val="00CF38D1"/>
    <w:rsid w:val="00CF3EEC"/>
    <w:rsid w:val="00CF5EFC"/>
    <w:rsid w:val="00CF7463"/>
    <w:rsid w:val="00CF7B4E"/>
    <w:rsid w:val="00D007AE"/>
    <w:rsid w:val="00D00C75"/>
    <w:rsid w:val="00D019A8"/>
    <w:rsid w:val="00D01B65"/>
    <w:rsid w:val="00D01C10"/>
    <w:rsid w:val="00D0285C"/>
    <w:rsid w:val="00D0290E"/>
    <w:rsid w:val="00D0477F"/>
    <w:rsid w:val="00D05270"/>
    <w:rsid w:val="00D06977"/>
    <w:rsid w:val="00D1041C"/>
    <w:rsid w:val="00D108C2"/>
    <w:rsid w:val="00D11202"/>
    <w:rsid w:val="00D11799"/>
    <w:rsid w:val="00D123BA"/>
    <w:rsid w:val="00D127F5"/>
    <w:rsid w:val="00D13520"/>
    <w:rsid w:val="00D139F8"/>
    <w:rsid w:val="00D13C08"/>
    <w:rsid w:val="00D14078"/>
    <w:rsid w:val="00D14D48"/>
    <w:rsid w:val="00D15032"/>
    <w:rsid w:val="00D160FF"/>
    <w:rsid w:val="00D165CC"/>
    <w:rsid w:val="00D1709F"/>
    <w:rsid w:val="00D17200"/>
    <w:rsid w:val="00D2052D"/>
    <w:rsid w:val="00D2098B"/>
    <w:rsid w:val="00D20BF0"/>
    <w:rsid w:val="00D21094"/>
    <w:rsid w:val="00D21B9F"/>
    <w:rsid w:val="00D2236C"/>
    <w:rsid w:val="00D236C6"/>
    <w:rsid w:val="00D23786"/>
    <w:rsid w:val="00D242E2"/>
    <w:rsid w:val="00D246C9"/>
    <w:rsid w:val="00D24BCB"/>
    <w:rsid w:val="00D25705"/>
    <w:rsid w:val="00D270DF"/>
    <w:rsid w:val="00D27450"/>
    <w:rsid w:val="00D31D63"/>
    <w:rsid w:val="00D324F3"/>
    <w:rsid w:val="00D325D7"/>
    <w:rsid w:val="00D331FD"/>
    <w:rsid w:val="00D35FDD"/>
    <w:rsid w:val="00D36516"/>
    <w:rsid w:val="00D404EC"/>
    <w:rsid w:val="00D4098C"/>
    <w:rsid w:val="00D41D7E"/>
    <w:rsid w:val="00D42587"/>
    <w:rsid w:val="00D43891"/>
    <w:rsid w:val="00D43F2B"/>
    <w:rsid w:val="00D44CEC"/>
    <w:rsid w:val="00D45BF5"/>
    <w:rsid w:val="00D464A8"/>
    <w:rsid w:val="00D47213"/>
    <w:rsid w:val="00D5067E"/>
    <w:rsid w:val="00D50A6E"/>
    <w:rsid w:val="00D50EE2"/>
    <w:rsid w:val="00D51014"/>
    <w:rsid w:val="00D51496"/>
    <w:rsid w:val="00D51E6A"/>
    <w:rsid w:val="00D52834"/>
    <w:rsid w:val="00D52E5C"/>
    <w:rsid w:val="00D52E7B"/>
    <w:rsid w:val="00D54DC3"/>
    <w:rsid w:val="00D57320"/>
    <w:rsid w:val="00D5756A"/>
    <w:rsid w:val="00D6084A"/>
    <w:rsid w:val="00D61926"/>
    <w:rsid w:val="00D631C5"/>
    <w:rsid w:val="00D63DA2"/>
    <w:rsid w:val="00D65576"/>
    <w:rsid w:val="00D669C3"/>
    <w:rsid w:val="00D67505"/>
    <w:rsid w:val="00D675DE"/>
    <w:rsid w:val="00D70FA9"/>
    <w:rsid w:val="00D71176"/>
    <w:rsid w:val="00D731B9"/>
    <w:rsid w:val="00D73C44"/>
    <w:rsid w:val="00D7451D"/>
    <w:rsid w:val="00D74B5C"/>
    <w:rsid w:val="00D7748A"/>
    <w:rsid w:val="00D8009E"/>
    <w:rsid w:val="00D80659"/>
    <w:rsid w:val="00D80A6E"/>
    <w:rsid w:val="00D812AE"/>
    <w:rsid w:val="00D814BD"/>
    <w:rsid w:val="00D82B7C"/>
    <w:rsid w:val="00D82BB6"/>
    <w:rsid w:val="00D82EA3"/>
    <w:rsid w:val="00D846ED"/>
    <w:rsid w:val="00D84C55"/>
    <w:rsid w:val="00D85064"/>
    <w:rsid w:val="00D850F5"/>
    <w:rsid w:val="00D8561A"/>
    <w:rsid w:val="00D859C5"/>
    <w:rsid w:val="00D85C12"/>
    <w:rsid w:val="00D871E7"/>
    <w:rsid w:val="00D879DE"/>
    <w:rsid w:val="00D87C44"/>
    <w:rsid w:val="00D87CDB"/>
    <w:rsid w:val="00D910CB"/>
    <w:rsid w:val="00D9347A"/>
    <w:rsid w:val="00D93649"/>
    <w:rsid w:val="00D937C9"/>
    <w:rsid w:val="00D944C2"/>
    <w:rsid w:val="00D9450C"/>
    <w:rsid w:val="00D94954"/>
    <w:rsid w:val="00D94E01"/>
    <w:rsid w:val="00D95C21"/>
    <w:rsid w:val="00D974EF"/>
    <w:rsid w:val="00D97DD0"/>
    <w:rsid w:val="00DA0351"/>
    <w:rsid w:val="00DA07D2"/>
    <w:rsid w:val="00DA11F6"/>
    <w:rsid w:val="00DA18E8"/>
    <w:rsid w:val="00DA2335"/>
    <w:rsid w:val="00DA2F64"/>
    <w:rsid w:val="00DA381B"/>
    <w:rsid w:val="00DA3F20"/>
    <w:rsid w:val="00DA4497"/>
    <w:rsid w:val="00DA56C1"/>
    <w:rsid w:val="00DA7FA4"/>
    <w:rsid w:val="00DB0577"/>
    <w:rsid w:val="00DB0BCE"/>
    <w:rsid w:val="00DB0D91"/>
    <w:rsid w:val="00DB0E26"/>
    <w:rsid w:val="00DB357C"/>
    <w:rsid w:val="00DB3C57"/>
    <w:rsid w:val="00DB463F"/>
    <w:rsid w:val="00DB4BF0"/>
    <w:rsid w:val="00DB57A1"/>
    <w:rsid w:val="00DB652C"/>
    <w:rsid w:val="00DB72D0"/>
    <w:rsid w:val="00DC007E"/>
    <w:rsid w:val="00DC08A2"/>
    <w:rsid w:val="00DC0998"/>
    <w:rsid w:val="00DC0EB3"/>
    <w:rsid w:val="00DC0F28"/>
    <w:rsid w:val="00DC1810"/>
    <w:rsid w:val="00DC19E8"/>
    <w:rsid w:val="00DC35BC"/>
    <w:rsid w:val="00DC4E87"/>
    <w:rsid w:val="00DC5955"/>
    <w:rsid w:val="00DC7968"/>
    <w:rsid w:val="00DC7C9E"/>
    <w:rsid w:val="00DC7D7E"/>
    <w:rsid w:val="00DD0BB3"/>
    <w:rsid w:val="00DD11EE"/>
    <w:rsid w:val="00DD1702"/>
    <w:rsid w:val="00DD260B"/>
    <w:rsid w:val="00DD2956"/>
    <w:rsid w:val="00DD3342"/>
    <w:rsid w:val="00DD37EA"/>
    <w:rsid w:val="00DD3FA8"/>
    <w:rsid w:val="00DD492F"/>
    <w:rsid w:val="00DD4C08"/>
    <w:rsid w:val="00DD4C83"/>
    <w:rsid w:val="00DE02C0"/>
    <w:rsid w:val="00DE10EA"/>
    <w:rsid w:val="00DE1307"/>
    <w:rsid w:val="00DE1C9C"/>
    <w:rsid w:val="00DE2234"/>
    <w:rsid w:val="00DE29D3"/>
    <w:rsid w:val="00DE2D40"/>
    <w:rsid w:val="00DE3119"/>
    <w:rsid w:val="00DE3454"/>
    <w:rsid w:val="00DE34A0"/>
    <w:rsid w:val="00DE48CE"/>
    <w:rsid w:val="00DE63BA"/>
    <w:rsid w:val="00DE6487"/>
    <w:rsid w:val="00DE687C"/>
    <w:rsid w:val="00DF0F11"/>
    <w:rsid w:val="00DF270D"/>
    <w:rsid w:val="00DF27A6"/>
    <w:rsid w:val="00DF33D0"/>
    <w:rsid w:val="00DF361F"/>
    <w:rsid w:val="00DF4126"/>
    <w:rsid w:val="00DF4F3D"/>
    <w:rsid w:val="00DF5265"/>
    <w:rsid w:val="00DF6117"/>
    <w:rsid w:val="00DF69EE"/>
    <w:rsid w:val="00DF77F6"/>
    <w:rsid w:val="00DF7802"/>
    <w:rsid w:val="00DF7C83"/>
    <w:rsid w:val="00DF7CF0"/>
    <w:rsid w:val="00E009BE"/>
    <w:rsid w:val="00E00C8C"/>
    <w:rsid w:val="00E01654"/>
    <w:rsid w:val="00E01BB3"/>
    <w:rsid w:val="00E01C37"/>
    <w:rsid w:val="00E01D07"/>
    <w:rsid w:val="00E0262C"/>
    <w:rsid w:val="00E04476"/>
    <w:rsid w:val="00E04964"/>
    <w:rsid w:val="00E04993"/>
    <w:rsid w:val="00E04CB2"/>
    <w:rsid w:val="00E04DC1"/>
    <w:rsid w:val="00E0526E"/>
    <w:rsid w:val="00E07082"/>
    <w:rsid w:val="00E078D8"/>
    <w:rsid w:val="00E11CE6"/>
    <w:rsid w:val="00E12076"/>
    <w:rsid w:val="00E123B4"/>
    <w:rsid w:val="00E135F7"/>
    <w:rsid w:val="00E1375A"/>
    <w:rsid w:val="00E1491D"/>
    <w:rsid w:val="00E159BC"/>
    <w:rsid w:val="00E16A2A"/>
    <w:rsid w:val="00E17520"/>
    <w:rsid w:val="00E17659"/>
    <w:rsid w:val="00E17771"/>
    <w:rsid w:val="00E179B0"/>
    <w:rsid w:val="00E17DBB"/>
    <w:rsid w:val="00E17F90"/>
    <w:rsid w:val="00E17FAC"/>
    <w:rsid w:val="00E20862"/>
    <w:rsid w:val="00E20B59"/>
    <w:rsid w:val="00E222E7"/>
    <w:rsid w:val="00E22C40"/>
    <w:rsid w:val="00E233E5"/>
    <w:rsid w:val="00E2440F"/>
    <w:rsid w:val="00E244BF"/>
    <w:rsid w:val="00E25714"/>
    <w:rsid w:val="00E258BD"/>
    <w:rsid w:val="00E25C0D"/>
    <w:rsid w:val="00E2659F"/>
    <w:rsid w:val="00E271CB"/>
    <w:rsid w:val="00E27F72"/>
    <w:rsid w:val="00E30B79"/>
    <w:rsid w:val="00E31571"/>
    <w:rsid w:val="00E32432"/>
    <w:rsid w:val="00E3243B"/>
    <w:rsid w:val="00E324C9"/>
    <w:rsid w:val="00E331C4"/>
    <w:rsid w:val="00E33ECA"/>
    <w:rsid w:val="00E342E7"/>
    <w:rsid w:val="00E34359"/>
    <w:rsid w:val="00E34B07"/>
    <w:rsid w:val="00E36AE4"/>
    <w:rsid w:val="00E36C04"/>
    <w:rsid w:val="00E36C8E"/>
    <w:rsid w:val="00E37423"/>
    <w:rsid w:val="00E377B2"/>
    <w:rsid w:val="00E37F56"/>
    <w:rsid w:val="00E40406"/>
    <w:rsid w:val="00E4046C"/>
    <w:rsid w:val="00E40A3B"/>
    <w:rsid w:val="00E41085"/>
    <w:rsid w:val="00E41469"/>
    <w:rsid w:val="00E41BCA"/>
    <w:rsid w:val="00E41CFB"/>
    <w:rsid w:val="00E433C6"/>
    <w:rsid w:val="00E43416"/>
    <w:rsid w:val="00E43A4F"/>
    <w:rsid w:val="00E43FC2"/>
    <w:rsid w:val="00E45321"/>
    <w:rsid w:val="00E45FB4"/>
    <w:rsid w:val="00E4632A"/>
    <w:rsid w:val="00E4632D"/>
    <w:rsid w:val="00E46664"/>
    <w:rsid w:val="00E4759A"/>
    <w:rsid w:val="00E476D2"/>
    <w:rsid w:val="00E47E90"/>
    <w:rsid w:val="00E50631"/>
    <w:rsid w:val="00E50979"/>
    <w:rsid w:val="00E511A9"/>
    <w:rsid w:val="00E51429"/>
    <w:rsid w:val="00E52C9D"/>
    <w:rsid w:val="00E5364E"/>
    <w:rsid w:val="00E53EAA"/>
    <w:rsid w:val="00E54677"/>
    <w:rsid w:val="00E54A17"/>
    <w:rsid w:val="00E54B59"/>
    <w:rsid w:val="00E54DB1"/>
    <w:rsid w:val="00E55356"/>
    <w:rsid w:val="00E56B68"/>
    <w:rsid w:val="00E57141"/>
    <w:rsid w:val="00E57415"/>
    <w:rsid w:val="00E57CB5"/>
    <w:rsid w:val="00E60236"/>
    <w:rsid w:val="00E605AC"/>
    <w:rsid w:val="00E606E6"/>
    <w:rsid w:val="00E60F91"/>
    <w:rsid w:val="00E622A1"/>
    <w:rsid w:val="00E62A00"/>
    <w:rsid w:val="00E63A97"/>
    <w:rsid w:val="00E63DE3"/>
    <w:rsid w:val="00E63FF5"/>
    <w:rsid w:val="00E640F4"/>
    <w:rsid w:val="00E64971"/>
    <w:rsid w:val="00E65226"/>
    <w:rsid w:val="00E65DB2"/>
    <w:rsid w:val="00E66D0B"/>
    <w:rsid w:val="00E6756B"/>
    <w:rsid w:val="00E70122"/>
    <w:rsid w:val="00E70418"/>
    <w:rsid w:val="00E706C7"/>
    <w:rsid w:val="00E70F0D"/>
    <w:rsid w:val="00E70F66"/>
    <w:rsid w:val="00E71AE6"/>
    <w:rsid w:val="00E72098"/>
    <w:rsid w:val="00E723A6"/>
    <w:rsid w:val="00E727E3"/>
    <w:rsid w:val="00E72DB9"/>
    <w:rsid w:val="00E7352D"/>
    <w:rsid w:val="00E7593D"/>
    <w:rsid w:val="00E76091"/>
    <w:rsid w:val="00E763F7"/>
    <w:rsid w:val="00E76402"/>
    <w:rsid w:val="00E7753F"/>
    <w:rsid w:val="00E77B5E"/>
    <w:rsid w:val="00E80589"/>
    <w:rsid w:val="00E8133E"/>
    <w:rsid w:val="00E82413"/>
    <w:rsid w:val="00E82B1C"/>
    <w:rsid w:val="00E831C7"/>
    <w:rsid w:val="00E83B06"/>
    <w:rsid w:val="00E83F5B"/>
    <w:rsid w:val="00E85D06"/>
    <w:rsid w:val="00E860E0"/>
    <w:rsid w:val="00E8651E"/>
    <w:rsid w:val="00E8713E"/>
    <w:rsid w:val="00E871D1"/>
    <w:rsid w:val="00E87535"/>
    <w:rsid w:val="00E87CD8"/>
    <w:rsid w:val="00E91AE4"/>
    <w:rsid w:val="00E91D1A"/>
    <w:rsid w:val="00E92734"/>
    <w:rsid w:val="00E928B8"/>
    <w:rsid w:val="00E92991"/>
    <w:rsid w:val="00E92CDE"/>
    <w:rsid w:val="00E92E41"/>
    <w:rsid w:val="00E93D87"/>
    <w:rsid w:val="00E943D9"/>
    <w:rsid w:val="00E959E3"/>
    <w:rsid w:val="00E96047"/>
    <w:rsid w:val="00E96A2D"/>
    <w:rsid w:val="00E97E89"/>
    <w:rsid w:val="00EA1655"/>
    <w:rsid w:val="00EA29B4"/>
    <w:rsid w:val="00EA33A5"/>
    <w:rsid w:val="00EA451C"/>
    <w:rsid w:val="00EA50B9"/>
    <w:rsid w:val="00EA5207"/>
    <w:rsid w:val="00EA56DD"/>
    <w:rsid w:val="00EA5BDF"/>
    <w:rsid w:val="00EA5C51"/>
    <w:rsid w:val="00EA5F25"/>
    <w:rsid w:val="00EA6419"/>
    <w:rsid w:val="00EA69F6"/>
    <w:rsid w:val="00EA6C76"/>
    <w:rsid w:val="00EA7A77"/>
    <w:rsid w:val="00EB1C37"/>
    <w:rsid w:val="00EB1FB8"/>
    <w:rsid w:val="00EB3536"/>
    <w:rsid w:val="00EB3566"/>
    <w:rsid w:val="00EB36A8"/>
    <w:rsid w:val="00EB43AC"/>
    <w:rsid w:val="00EB4798"/>
    <w:rsid w:val="00EB4E61"/>
    <w:rsid w:val="00EB5A84"/>
    <w:rsid w:val="00EB5B60"/>
    <w:rsid w:val="00EB5E8C"/>
    <w:rsid w:val="00EB6AAF"/>
    <w:rsid w:val="00EB6BB3"/>
    <w:rsid w:val="00EB73AD"/>
    <w:rsid w:val="00EB75C4"/>
    <w:rsid w:val="00EC0293"/>
    <w:rsid w:val="00EC100F"/>
    <w:rsid w:val="00EC18B9"/>
    <w:rsid w:val="00EC40CC"/>
    <w:rsid w:val="00EC428E"/>
    <w:rsid w:val="00EC4C42"/>
    <w:rsid w:val="00EC5B0C"/>
    <w:rsid w:val="00EC5C63"/>
    <w:rsid w:val="00EC6298"/>
    <w:rsid w:val="00EC6447"/>
    <w:rsid w:val="00EC69FE"/>
    <w:rsid w:val="00ED06A5"/>
    <w:rsid w:val="00ED06B7"/>
    <w:rsid w:val="00ED0C0A"/>
    <w:rsid w:val="00ED105B"/>
    <w:rsid w:val="00ED116C"/>
    <w:rsid w:val="00ED2CB8"/>
    <w:rsid w:val="00ED2ED9"/>
    <w:rsid w:val="00ED350D"/>
    <w:rsid w:val="00ED3A11"/>
    <w:rsid w:val="00ED56E6"/>
    <w:rsid w:val="00ED752B"/>
    <w:rsid w:val="00ED7AF2"/>
    <w:rsid w:val="00EE13BA"/>
    <w:rsid w:val="00EE26AB"/>
    <w:rsid w:val="00EE26CC"/>
    <w:rsid w:val="00EE3197"/>
    <w:rsid w:val="00EE366E"/>
    <w:rsid w:val="00EE441A"/>
    <w:rsid w:val="00EE45F3"/>
    <w:rsid w:val="00EE5809"/>
    <w:rsid w:val="00EE5F03"/>
    <w:rsid w:val="00EE62F4"/>
    <w:rsid w:val="00EE6709"/>
    <w:rsid w:val="00EE6725"/>
    <w:rsid w:val="00EE6EB6"/>
    <w:rsid w:val="00EE746C"/>
    <w:rsid w:val="00EF0C47"/>
    <w:rsid w:val="00EF0CA4"/>
    <w:rsid w:val="00EF0E95"/>
    <w:rsid w:val="00EF14C8"/>
    <w:rsid w:val="00EF1C67"/>
    <w:rsid w:val="00EF2FCD"/>
    <w:rsid w:val="00EF4D23"/>
    <w:rsid w:val="00EF65CE"/>
    <w:rsid w:val="00EF65E0"/>
    <w:rsid w:val="00EF73A9"/>
    <w:rsid w:val="00EF7546"/>
    <w:rsid w:val="00EF7771"/>
    <w:rsid w:val="00F000DD"/>
    <w:rsid w:val="00F001AB"/>
    <w:rsid w:val="00F001D7"/>
    <w:rsid w:val="00F005F4"/>
    <w:rsid w:val="00F00716"/>
    <w:rsid w:val="00F008B8"/>
    <w:rsid w:val="00F00D9C"/>
    <w:rsid w:val="00F01275"/>
    <w:rsid w:val="00F0244A"/>
    <w:rsid w:val="00F02639"/>
    <w:rsid w:val="00F02C65"/>
    <w:rsid w:val="00F02CF6"/>
    <w:rsid w:val="00F03427"/>
    <w:rsid w:val="00F035E1"/>
    <w:rsid w:val="00F044F1"/>
    <w:rsid w:val="00F04A79"/>
    <w:rsid w:val="00F04EFC"/>
    <w:rsid w:val="00F05235"/>
    <w:rsid w:val="00F055FC"/>
    <w:rsid w:val="00F06DCB"/>
    <w:rsid w:val="00F10058"/>
    <w:rsid w:val="00F108FE"/>
    <w:rsid w:val="00F10CF1"/>
    <w:rsid w:val="00F12471"/>
    <w:rsid w:val="00F12986"/>
    <w:rsid w:val="00F13112"/>
    <w:rsid w:val="00F136AC"/>
    <w:rsid w:val="00F137FE"/>
    <w:rsid w:val="00F14037"/>
    <w:rsid w:val="00F148F0"/>
    <w:rsid w:val="00F1559A"/>
    <w:rsid w:val="00F15952"/>
    <w:rsid w:val="00F1662F"/>
    <w:rsid w:val="00F16B11"/>
    <w:rsid w:val="00F17437"/>
    <w:rsid w:val="00F201B4"/>
    <w:rsid w:val="00F20F98"/>
    <w:rsid w:val="00F210E1"/>
    <w:rsid w:val="00F23349"/>
    <w:rsid w:val="00F2356A"/>
    <w:rsid w:val="00F238FB"/>
    <w:rsid w:val="00F241ED"/>
    <w:rsid w:val="00F24580"/>
    <w:rsid w:val="00F24EA5"/>
    <w:rsid w:val="00F24F7D"/>
    <w:rsid w:val="00F265C4"/>
    <w:rsid w:val="00F26920"/>
    <w:rsid w:val="00F269F9"/>
    <w:rsid w:val="00F27B8B"/>
    <w:rsid w:val="00F27F62"/>
    <w:rsid w:val="00F30663"/>
    <w:rsid w:val="00F30AED"/>
    <w:rsid w:val="00F31414"/>
    <w:rsid w:val="00F32F64"/>
    <w:rsid w:val="00F33165"/>
    <w:rsid w:val="00F337AA"/>
    <w:rsid w:val="00F3471B"/>
    <w:rsid w:val="00F347BB"/>
    <w:rsid w:val="00F356C0"/>
    <w:rsid w:val="00F36767"/>
    <w:rsid w:val="00F4038A"/>
    <w:rsid w:val="00F40997"/>
    <w:rsid w:val="00F40E04"/>
    <w:rsid w:val="00F40FFE"/>
    <w:rsid w:val="00F41E3E"/>
    <w:rsid w:val="00F4227D"/>
    <w:rsid w:val="00F423BE"/>
    <w:rsid w:val="00F43000"/>
    <w:rsid w:val="00F43120"/>
    <w:rsid w:val="00F43B58"/>
    <w:rsid w:val="00F448A5"/>
    <w:rsid w:val="00F4522A"/>
    <w:rsid w:val="00F454AA"/>
    <w:rsid w:val="00F459AF"/>
    <w:rsid w:val="00F45FA8"/>
    <w:rsid w:val="00F46634"/>
    <w:rsid w:val="00F46DF3"/>
    <w:rsid w:val="00F47442"/>
    <w:rsid w:val="00F47519"/>
    <w:rsid w:val="00F506A7"/>
    <w:rsid w:val="00F53545"/>
    <w:rsid w:val="00F54E4F"/>
    <w:rsid w:val="00F553A6"/>
    <w:rsid w:val="00F55A99"/>
    <w:rsid w:val="00F55F7E"/>
    <w:rsid w:val="00F56110"/>
    <w:rsid w:val="00F56D6A"/>
    <w:rsid w:val="00F57B7B"/>
    <w:rsid w:val="00F57C50"/>
    <w:rsid w:val="00F57D62"/>
    <w:rsid w:val="00F618A2"/>
    <w:rsid w:val="00F622D3"/>
    <w:rsid w:val="00F62A88"/>
    <w:rsid w:val="00F62C1C"/>
    <w:rsid w:val="00F63D22"/>
    <w:rsid w:val="00F65CBA"/>
    <w:rsid w:val="00F6661C"/>
    <w:rsid w:val="00F6667A"/>
    <w:rsid w:val="00F668E4"/>
    <w:rsid w:val="00F66D6B"/>
    <w:rsid w:val="00F6730C"/>
    <w:rsid w:val="00F676DA"/>
    <w:rsid w:val="00F67E32"/>
    <w:rsid w:val="00F71495"/>
    <w:rsid w:val="00F71605"/>
    <w:rsid w:val="00F71CD0"/>
    <w:rsid w:val="00F7283E"/>
    <w:rsid w:val="00F72995"/>
    <w:rsid w:val="00F734A8"/>
    <w:rsid w:val="00F738FA"/>
    <w:rsid w:val="00F74B6E"/>
    <w:rsid w:val="00F758CC"/>
    <w:rsid w:val="00F76AF8"/>
    <w:rsid w:val="00F76B03"/>
    <w:rsid w:val="00F77396"/>
    <w:rsid w:val="00F77D83"/>
    <w:rsid w:val="00F8056A"/>
    <w:rsid w:val="00F80FFD"/>
    <w:rsid w:val="00F814F1"/>
    <w:rsid w:val="00F820D6"/>
    <w:rsid w:val="00F82948"/>
    <w:rsid w:val="00F831FA"/>
    <w:rsid w:val="00F84AD3"/>
    <w:rsid w:val="00F854A0"/>
    <w:rsid w:val="00F85844"/>
    <w:rsid w:val="00F86683"/>
    <w:rsid w:val="00F87800"/>
    <w:rsid w:val="00F90186"/>
    <w:rsid w:val="00F904A8"/>
    <w:rsid w:val="00F90818"/>
    <w:rsid w:val="00F91634"/>
    <w:rsid w:val="00F925A7"/>
    <w:rsid w:val="00F9414E"/>
    <w:rsid w:val="00F94B20"/>
    <w:rsid w:val="00F94BC4"/>
    <w:rsid w:val="00F9510D"/>
    <w:rsid w:val="00F956CD"/>
    <w:rsid w:val="00F959AE"/>
    <w:rsid w:val="00F95A5D"/>
    <w:rsid w:val="00F96E37"/>
    <w:rsid w:val="00F97005"/>
    <w:rsid w:val="00F97E79"/>
    <w:rsid w:val="00FA06F8"/>
    <w:rsid w:val="00FA089F"/>
    <w:rsid w:val="00FA0AC4"/>
    <w:rsid w:val="00FA1FA2"/>
    <w:rsid w:val="00FA2001"/>
    <w:rsid w:val="00FA2AFE"/>
    <w:rsid w:val="00FA2EEF"/>
    <w:rsid w:val="00FA39EF"/>
    <w:rsid w:val="00FA4CA0"/>
    <w:rsid w:val="00FA4CB0"/>
    <w:rsid w:val="00FA5541"/>
    <w:rsid w:val="00FA69D1"/>
    <w:rsid w:val="00FA6AC1"/>
    <w:rsid w:val="00FA6F5B"/>
    <w:rsid w:val="00FB2BF5"/>
    <w:rsid w:val="00FB2EAB"/>
    <w:rsid w:val="00FB2F03"/>
    <w:rsid w:val="00FB5918"/>
    <w:rsid w:val="00FB6394"/>
    <w:rsid w:val="00FB66FF"/>
    <w:rsid w:val="00FB67EE"/>
    <w:rsid w:val="00FB6B36"/>
    <w:rsid w:val="00FB6EA0"/>
    <w:rsid w:val="00FB7B92"/>
    <w:rsid w:val="00FC1C69"/>
    <w:rsid w:val="00FC2371"/>
    <w:rsid w:val="00FC3622"/>
    <w:rsid w:val="00FC3B9A"/>
    <w:rsid w:val="00FC4061"/>
    <w:rsid w:val="00FC5DD2"/>
    <w:rsid w:val="00FC6025"/>
    <w:rsid w:val="00FC6240"/>
    <w:rsid w:val="00FC64B6"/>
    <w:rsid w:val="00FD0416"/>
    <w:rsid w:val="00FD07B9"/>
    <w:rsid w:val="00FD0842"/>
    <w:rsid w:val="00FD1658"/>
    <w:rsid w:val="00FD19DA"/>
    <w:rsid w:val="00FD1B32"/>
    <w:rsid w:val="00FD2332"/>
    <w:rsid w:val="00FD2744"/>
    <w:rsid w:val="00FD4050"/>
    <w:rsid w:val="00FD6489"/>
    <w:rsid w:val="00FD6814"/>
    <w:rsid w:val="00FD73D8"/>
    <w:rsid w:val="00FE1A98"/>
    <w:rsid w:val="00FE2D64"/>
    <w:rsid w:val="00FE3050"/>
    <w:rsid w:val="00FE372D"/>
    <w:rsid w:val="00FE386E"/>
    <w:rsid w:val="00FE38C0"/>
    <w:rsid w:val="00FE3C08"/>
    <w:rsid w:val="00FE3DB2"/>
    <w:rsid w:val="00FE4181"/>
    <w:rsid w:val="00FE65B5"/>
    <w:rsid w:val="00FE68CA"/>
    <w:rsid w:val="00FE7B5B"/>
    <w:rsid w:val="00FE7C47"/>
    <w:rsid w:val="00FF0800"/>
    <w:rsid w:val="00FF08FB"/>
    <w:rsid w:val="00FF0B2F"/>
    <w:rsid w:val="00FF1000"/>
    <w:rsid w:val="00FF1300"/>
    <w:rsid w:val="00FF150E"/>
    <w:rsid w:val="00FF2D3A"/>
    <w:rsid w:val="00FF2EC3"/>
    <w:rsid w:val="00FF31D7"/>
    <w:rsid w:val="00FF35AF"/>
    <w:rsid w:val="00FF41DA"/>
    <w:rsid w:val="00FF44DC"/>
    <w:rsid w:val="00FF56D5"/>
    <w:rsid w:val="00FF6404"/>
    <w:rsid w:val="00FF6CFE"/>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AF3D2"/>
  <w15:docId w15:val="{2A9D987C-9511-40EC-A1DA-9C99F237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276"/>
    <w:pPr>
      <w:tabs>
        <w:tab w:val="center" w:pos="4252"/>
        <w:tab w:val="right" w:pos="8504"/>
      </w:tabs>
      <w:snapToGrid w:val="0"/>
    </w:pPr>
  </w:style>
  <w:style w:type="character" w:customStyle="1" w:styleId="a4">
    <w:name w:val="ヘッダー (文字)"/>
    <w:basedOn w:val="a0"/>
    <w:link w:val="a3"/>
    <w:uiPriority w:val="99"/>
    <w:rsid w:val="004C5276"/>
  </w:style>
  <w:style w:type="paragraph" w:styleId="a5">
    <w:name w:val="footer"/>
    <w:basedOn w:val="a"/>
    <w:link w:val="a6"/>
    <w:uiPriority w:val="99"/>
    <w:unhideWhenUsed/>
    <w:rsid w:val="004C5276"/>
    <w:pPr>
      <w:tabs>
        <w:tab w:val="center" w:pos="4252"/>
        <w:tab w:val="right" w:pos="8504"/>
      </w:tabs>
      <w:snapToGrid w:val="0"/>
    </w:pPr>
  </w:style>
  <w:style w:type="character" w:customStyle="1" w:styleId="a6">
    <w:name w:val="フッター (文字)"/>
    <w:basedOn w:val="a0"/>
    <w:link w:val="a5"/>
    <w:uiPriority w:val="99"/>
    <w:rsid w:val="004C5276"/>
  </w:style>
  <w:style w:type="paragraph" w:styleId="a7">
    <w:name w:val="Body Text Indent"/>
    <w:basedOn w:val="a"/>
    <w:link w:val="a8"/>
    <w:rsid w:val="00AF5FC9"/>
    <w:pPr>
      <w:ind w:firstLine="178"/>
    </w:pPr>
    <w:rPr>
      <w:rFonts w:ascii="Century" w:eastAsia="ＭＳ 明朝" w:hAnsi="Century" w:cs="Times New Roman"/>
      <w:sz w:val="22"/>
      <w:szCs w:val="24"/>
    </w:rPr>
  </w:style>
  <w:style w:type="character" w:customStyle="1" w:styleId="a8">
    <w:name w:val="本文インデント (文字)"/>
    <w:basedOn w:val="a0"/>
    <w:link w:val="a7"/>
    <w:rsid w:val="00AF5FC9"/>
    <w:rPr>
      <w:rFonts w:ascii="Century" w:eastAsia="ＭＳ 明朝" w:hAnsi="Century" w:cs="Times New Roman"/>
      <w:sz w:val="22"/>
      <w:szCs w:val="24"/>
    </w:rPr>
  </w:style>
  <w:style w:type="paragraph" w:styleId="a9">
    <w:name w:val="Balloon Text"/>
    <w:basedOn w:val="a"/>
    <w:link w:val="aa"/>
    <w:uiPriority w:val="99"/>
    <w:semiHidden/>
    <w:unhideWhenUsed/>
    <w:rsid w:val="00CE2C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2C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金子 みどり</cp:lastModifiedBy>
  <cp:revision>3</cp:revision>
  <cp:lastPrinted>2019-04-01T09:13:00Z</cp:lastPrinted>
  <dcterms:created xsi:type="dcterms:W3CDTF">2020-09-28T06:10:00Z</dcterms:created>
  <dcterms:modified xsi:type="dcterms:W3CDTF">2020-09-28T06:22:00Z</dcterms:modified>
</cp:coreProperties>
</file>